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56" w:rsidRPr="005E3F87" w:rsidRDefault="00664B53" w:rsidP="00664B53">
      <w:pPr>
        <w:jc w:val="center"/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 w:rsidRPr="00473E2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エッコロ制度申請書Ａ</w:t>
      </w:r>
      <w:r w:rsidR="00753F07" w:rsidRPr="005E3F87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(家事支援・家族の世話等)</w:t>
      </w:r>
    </w:p>
    <w:p w:rsidR="00664B53" w:rsidRDefault="00664B53" w:rsidP="00064527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73E2A">
        <w:rPr>
          <w:rFonts w:asciiTheme="minorEastAsia" w:hAnsiTheme="minorEastAsia" w:hint="eastAsia"/>
          <w:sz w:val="18"/>
          <w:szCs w:val="18"/>
        </w:rPr>
        <w:t>生活クラブ生活協同組合</w:t>
      </w:r>
      <w:r w:rsidR="00473E2A" w:rsidRPr="00473E2A">
        <w:rPr>
          <w:rFonts w:asciiTheme="minorEastAsia" w:hAnsiTheme="minorEastAsia" w:hint="eastAsia"/>
          <w:sz w:val="18"/>
          <w:szCs w:val="18"/>
        </w:rPr>
        <w:t xml:space="preserve"> </w:t>
      </w:r>
      <w:r w:rsidRPr="00473E2A">
        <w:rPr>
          <w:rFonts w:asciiTheme="minorEastAsia" w:hAnsiTheme="minorEastAsia" w:hint="eastAsia"/>
          <w:sz w:val="18"/>
          <w:szCs w:val="18"/>
        </w:rPr>
        <w:t xml:space="preserve">岩手　</w:t>
      </w:r>
      <w:r w:rsidR="00473E2A" w:rsidRPr="00473E2A">
        <w:rPr>
          <w:rFonts w:asciiTheme="minorEastAsia" w:hAnsiTheme="minorEastAsia" w:hint="eastAsia"/>
          <w:sz w:val="18"/>
          <w:szCs w:val="18"/>
        </w:rPr>
        <w:t>御中</w:t>
      </w:r>
    </w:p>
    <w:tbl>
      <w:tblPr>
        <w:tblStyle w:val="a3"/>
        <w:tblpPr w:leftFromText="142" w:rightFromText="142" w:vertAnchor="text" w:tblpXSpec="center" w:tblpY="1"/>
        <w:tblOverlap w:val="never"/>
        <w:tblW w:w="10064" w:type="dxa"/>
        <w:tblLook w:val="04A0" w:firstRow="1" w:lastRow="0" w:firstColumn="1" w:lastColumn="0" w:noHBand="0" w:noVBand="1"/>
      </w:tblPr>
      <w:tblGrid>
        <w:gridCol w:w="1418"/>
        <w:gridCol w:w="2693"/>
        <w:gridCol w:w="944"/>
        <w:gridCol w:w="1040"/>
        <w:gridCol w:w="851"/>
        <w:gridCol w:w="3118"/>
      </w:tblGrid>
      <w:tr w:rsidR="00C5448E" w:rsidTr="00064527"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24C2" w:rsidRDefault="006324C2" w:rsidP="006324C2">
            <w:pPr>
              <w:rPr>
                <w:rFonts w:asciiTheme="minorEastAsia" w:hAnsiTheme="minorEastAsia"/>
                <w:sz w:val="20"/>
                <w:szCs w:val="20"/>
              </w:rPr>
            </w:pPr>
            <w:r w:rsidRPr="00473E2A">
              <w:rPr>
                <w:rFonts w:asciiTheme="minorEastAsia" w:hAnsiTheme="minorEastAsia" w:hint="eastAsia"/>
                <w:sz w:val="18"/>
                <w:szCs w:val="18"/>
              </w:rPr>
              <w:t>下記事由発生により、ケア金の請求を致します。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24C2" w:rsidRDefault="006324C2" w:rsidP="006324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24C2" w:rsidRDefault="006324C2" w:rsidP="006324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C2" w:rsidRPr="00EE0EFF" w:rsidRDefault="006324C2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申請日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24C2" w:rsidRPr="00EE0EFF" w:rsidRDefault="006324C2" w:rsidP="00C5448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年　</w:t>
            </w:r>
            <w:r w:rsidR="00C544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C544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</w:tr>
      <w:tr w:rsidR="00AA40F4" w:rsidTr="00064527">
        <w:trPr>
          <w:trHeight w:val="45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AA40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0F4" w:rsidRPr="00EE0EFF" w:rsidRDefault="00AA40F4" w:rsidP="00AA40F4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</w:t>
            </w:r>
            <w:r w:rsidR="00FB44A5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44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】</w:t>
            </w:r>
          </w:p>
        </w:tc>
      </w:tr>
      <w:tr w:rsidR="0072655C" w:rsidTr="00064527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2655C" w:rsidRDefault="0072655C" w:rsidP="00CD4619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</w:t>
            </w:r>
          </w:p>
        </w:tc>
      </w:tr>
      <w:tr w:rsidR="00CD4619" w:rsidTr="00064527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619" w:rsidRPr="00EE0EFF" w:rsidRDefault="00CD4619" w:rsidP="004B2A4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申請者氏名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4619" w:rsidRPr="00EE0EFF" w:rsidRDefault="00CD4619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619" w:rsidRPr="00EE0EFF" w:rsidRDefault="00CD4619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D4619" w:rsidRDefault="00CD4619" w:rsidP="0072655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73E2A" w:rsidRPr="00D707F6" w:rsidRDefault="00473E2A" w:rsidP="00D707F6">
      <w:pPr>
        <w:spacing w:line="200" w:lineRule="exact"/>
        <w:rPr>
          <w:rFonts w:asciiTheme="minorEastAsia" w:hAnsiTheme="minorEastAsia"/>
          <w:sz w:val="16"/>
          <w:szCs w:val="16"/>
        </w:rPr>
      </w:pPr>
    </w:p>
    <w:p w:rsidR="00714A3E" w:rsidRPr="00094348" w:rsidRDefault="00411EDE" w:rsidP="00064527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094348">
        <w:rPr>
          <w:rFonts w:ascii="HGSｺﾞｼｯｸE" w:eastAsia="HGSｺﾞｼｯｸE" w:hAnsi="HGSｺﾞｼｯｸE" w:hint="eastAsia"/>
          <w:b/>
          <w:sz w:val="20"/>
          <w:szCs w:val="20"/>
        </w:rPr>
        <w:t>○</w:t>
      </w:r>
      <w:r w:rsidR="00434013" w:rsidRPr="00094348">
        <w:rPr>
          <w:rFonts w:ascii="HGSｺﾞｼｯｸE" w:eastAsia="HGSｺﾞｼｯｸE" w:hAnsi="HGSｺﾞｼｯｸE" w:hint="eastAsia"/>
          <w:b/>
          <w:sz w:val="20"/>
          <w:szCs w:val="20"/>
        </w:rPr>
        <w:t>申請する項目のチェック欄にチェックをしてください。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087" w:type="dxa"/>
        <w:tblLook w:val="04A0" w:firstRow="1" w:lastRow="0" w:firstColumn="1" w:lastColumn="0" w:noHBand="0" w:noVBand="1"/>
      </w:tblPr>
      <w:tblGrid>
        <w:gridCol w:w="1417"/>
        <w:gridCol w:w="8670"/>
      </w:tblGrid>
      <w:tr w:rsidR="00BD6D72" w:rsidRPr="00EE0EFF" w:rsidTr="00064527">
        <w:trPr>
          <w:trHeight w:val="34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D72" w:rsidRPr="00EE0EFF" w:rsidRDefault="00BD6D72" w:rsidP="002D44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チェック欄</w:t>
            </w:r>
          </w:p>
        </w:tc>
        <w:tc>
          <w:tcPr>
            <w:tcW w:w="8670" w:type="dxa"/>
          </w:tcPr>
          <w:p w:rsidR="00BD6D72" w:rsidRPr="00EE0EFF" w:rsidRDefault="00BD6D72" w:rsidP="002D4476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制度内容</w:t>
            </w:r>
          </w:p>
        </w:tc>
      </w:tr>
      <w:tr w:rsidR="00BD6D72" w:rsidRPr="00EE0EFF" w:rsidTr="00064527">
        <w:trPr>
          <w:trHeight w:val="340"/>
        </w:trPr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D6D72" w:rsidRPr="00EE0EFF" w:rsidRDefault="00BD6D72" w:rsidP="007009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70" w:type="dxa"/>
          </w:tcPr>
          <w:p w:rsidR="00BD6D72" w:rsidRPr="00EE0EFF" w:rsidRDefault="00BD6D72" w:rsidP="00535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№5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</w:t>
            </w:r>
            <w:r w:rsidR="00753F07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を支える家</w:t>
            </w:r>
            <w:r w:rsidRPr="005E3F87">
              <w:rPr>
                <w:rFonts w:asciiTheme="majorEastAsia" w:eastAsiaTheme="majorEastAsia" w:hAnsiTheme="majorEastAsia" w:hint="eastAsia"/>
                <w:sz w:val="20"/>
                <w:szCs w:val="20"/>
              </w:rPr>
              <w:t>事</w:t>
            </w:r>
            <w:r w:rsidR="00753F07" w:rsidRPr="005E3F87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</w:t>
            </w:r>
            <w:r w:rsidRPr="005E3F8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託児ケア</w:t>
            </w:r>
            <w:r w:rsidR="005358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5358A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　</w:t>
            </w:r>
            <w:r w:rsidR="005358A2" w:rsidRPr="005358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集団託児</w:t>
            </w:r>
            <w:r w:rsidR="005358A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は別の申請書となります</w:t>
            </w:r>
            <w:r w:rsidR="005358A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</w:t>
            </w:r>
          </w:p>
        </w:tc>
      </w:tr>
      <w:tr w:rsidR="00BD6D72" w:rsidRPr="00EE0EFF" w:rsidTr="00064527">
        <w:trPr>
          <w:trHeight w:val="340"/>
        </w:trPr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D6D72" w:rsidRPr="00EE0EFF" w:rsidRDefault="00BD6D72" w:rsidP="002D44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70" w:type="dxa"/>
          </w:tcPr>
          <w:p w:rsidR="00BD6D72" w:rsidRPr="00EE0EFF" w:rsidRDefault="00BD6D72" w:rsidP="00F21A3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№6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手助けが必要な加入者の組合員活動を支えるためのケア</w:t>
            </w:r>
          </w:p>
        </w:tc>
      </w:tr>
      <w:tr w:rsidR="00BD6D72" w:rsidRPr="00EE0EFF" w:rsidTr="00064527">
        <w:trPr>
          <w:trHeight w:val="340"/>
        </w:trPr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D6D72" w:rsidRPr="00EE0EFF" w:rsidRDefault="00BD6D72" w:rsidP="002D447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70" w:type="dxa"/>
          </w:tcPr>
          <w:p w:rsidR="00BD6D72" w:rsidRPr="000C040F" w:rsidRDefault="00BD6D72" w:rsidP="000C040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№15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加入者の出産に伴うケア</w:t>
            </w:r>
            <w:r w:rsidR="000C04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0C040F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裏面、申請書Ｂに“</w:t>
            </w:r>
            <w:r w:rsidR="000C040F" w:rsidRPr="00980E5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№19出産祝い品</w:t>
            </w:r>
            <w:r w:rsidR="000C040F">
              <w:rPr>
                <w:rFonts w:asciiTheme="majorEastAsia" w:eastAsiaTheme="majorEastAsia" w:hAnsiTheme="majorEastAsia" w:hint="eastAsia"/>
                <w:sz w:val="16"/>
                <w:szCs w:val="16"/>
              </w:rPr>
              <w:t>”の申請があります　※</w:t>
            </w:r>
          </w:p>
        </w:tc>
      </w:tr>
      <w:tr w:rsidR="00BD6D72" w:rsidRPr="00EE0EFF" w:rsidTr="00064527">
        <w:trPr>
          <w:trHeight w:val="567"/>
        </w:trPr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D72" w:rsidRPr="00EE0EFF" w:rsidRDefault="00BD6D72" w:rsidP="002D44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70" w:type="dxa"/>
            <w:vAlign w:val="center"/>
          </w:tcPr>
          <w:p w:rsidR="00BD6D72" w:rsidRPr="00EE0EFF" w:rsidRDefault="00BD6D72" w:rsidP="00F21A3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№16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「いきいき暮らすため」と「日常の困った」のケア</w:t>
            </w:r>
          </w:p>
          <w:p w:rsidR="00BD6D72" w:rsidRPr="000D7CF0" w:rsidRDefault="00BD6D72" w:rsidP="00CD4619">
            <w:pPr>
              <w:spacing w:line="28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7CF0">
              <w:rPr>
                <w:rFonts w:asciiTheme="majorEastAsia" w:eastAsiaTheme="majorEastAsia" w:hAnsiTheme="majorEastAsia" w:hint="eastAsia"/>
                <w:sz w:val="18"/>
                <w:szCs w:val="18"/>
              </w:rPr>
              <w:t>●　健康促進に伴うケア　　　●　社会福祉活動を支えるケア</w:t>
            </w:r>
          </w:p>
          <w:p w:rsidR="00BD6D72" w:rsidRPr="00EE0EFF" w:rsidRDefault="00BD6D72" w:rsidP="00CD4619">
            <w:pPr>
              <w:spacing w:line="28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7CF0">
              <w:rPr>
                <w:rFonts w:asciiTheme="majorEastAsia" w:eastAsiaTheme="majorEastAsia" w:hAnsiTheme="majorEastAsia" w:hint="eastAsia"/>
                <w:sz w:val="18"/>
                <w:szCs w:val="18"/>
              </w:rPr>
              <w:t>●　学校･保育園･幼稚園行事参加のためのケア　　　●　日常生活の「困った」を支えるケア</w:t>
            </w:r>
          </w:p>
        </w:tc>
      </w:tr>
      <w:tr w:rsidR="00BD6D72" w:rsidRPr="00EE0EFF" w:rsidTr="00064527">
        <w:trPr>
          <w:trHeight w:val="340"/>
        </w:trPr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D72" w:rsidRPr="00EE0EFF" w:rsidRDefault="00BD6D72" w:rsidP="002D44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70" w:type="dxa"/>
            <w:vAlign w:val="center"/>
          </w:tcPr>
          <w:p w:rsidR="00BD6D72" w:rsidRPr="00EE0EFF" w:rsidRDefault="00BD6D72" w:rsidP="00F21A3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№17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リフレッシュのためのケア</w:t>
            </w:r>
            <w:r w:rsidR="005358A2">
              <w:rPr>
                <w:rFonts w:asciiTheme="majorEastAsia" w:eastAsiaTheme="majorEastAsia" w:hAnsiTheme="majorEastAsia" w:hint="eastAsia"/>
                <w:sz w:val="20"/>
                <w:szCs w:val="20"/>
              </w:rPr>
              <w:t>(未就学児子育て中)</w:t>
            </w:r>
          </w:p>
        </w:tc>
      </w:tr>
      <w:tr w:rsidR="00BD6D72" w:rsidRPr="00EE0EFF" w:rsidTr="00064527">
        <w:trPr>
          <w:trHeight w:val="340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6D72" w:rsidRPr="00EE0EFF" w:rsidRDefault="00BD6D72" w:rsidP="002D44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70" w:type="dxa"/>
            <w:vAlign w:val="center"/>
          </w:tcPr>
          <w:p w:rsidR="00BD6D72" w:rsidRPr="00EE0EFF" w:rsidRDefault="00675AE8" w:rsidP="00F21A3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№18</w:t>
            </w:r>
            <w:r w:rsidR="00BD6D72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災害ケア</w:t>
            </w:r>
          </w:p>
        </w:tc>
      </w:tr>
    </w:tbl>
    <w:p w:rsidR="004D5BA3" w:rsidRPr="00094348" w:rsidRDefault="00411EDE" w:rsidP="00064527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094348">
        <w:rPr>
          <w:rFonts w:ascii="HGSｺﾞｼｯｸE" w:eastAsia="HGSｺﾞｼｯｸE" w:hAnsi="HGSｺﾞｼｯｸE" w:hint="eastAsia"/>
          <w:b/>
          <w:sz w:val="20"/>
          <w:szCs w:val="20"/>
        </w:rPr>
        <w:t>○</w:t>
      </w:r>
      <w:r w:rsidR="004D5BA3" w:rsidRPr="00094348">
        <w:rPr>
          <w:rFonts w:ascii="HGSｺﾞｼｯｸE" w:eastAsia="HGSｺﾞｼｯｸE" w:hAnsi="HGSｺﾞｼｯｸE" w:hint="eastAsia"/>
          <w:b/>
          <w:sz w:val="20"/>
          <w:szCs w:val="20"/>
        </w:rPr>
        <w:t>ケア者(ケア</w:t>
      </w:r>
      <w:r w:rsidR="00CD4619" w:rsidRPr="00094348">
        <w:rPr>
          <w:rFonts w:ascii="HGSｺﾞｼｯｸE" w:eastAsia="HGSｺﾞｼｯｸE" w:hAnsi="HGSｺﾞｼｯｸE" w:hint="eastAsia"/>
          <w:b/>
          <w:sz w:val="20"/>
          <w:szCs w:val="20"/>
        </w:rPr>
        <w:t>を</w:t>
      </w:r>
      <w:r w:rsidRPr="00094348">
        <w:rPr>
          <w:rFonts w:ascii="HGSｺﾞｼｯｸE" w:eastAsia="HGSｺﾞｼｯｸE" w:hAnsi="HGSｺﾞｼｯｸE" w:hint="eastAsia"/>
          <w:b/>
          <w:sz w:val="20"/>
          <w:szCs w:val="20"/>
        </w:rPr>
        <w:t>し</w:t>
      </w:r>
      <w:r w:rsidR="004D5BA3" w:rsidRPr="00094348">
        <w:rPr>
          <w:rFonts w:ascii="HGSｺﾞｼｯｸE" w:eastAsia="HGSｺﾞｼｯｸE" w:hAnsi="HGSｺﾞｼｯｸE" w:hint="eastAsia"/>
          <w:b/>
          <w:sz w:val="20"/>
          <w:szCs w:val="20"/>
        </w:rPr>
        <w:t>た方＝給付を受ける方)について記入をしてください。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2455"/>
        <w:gridCol w:w="1842"/>
        <w:gridCol w:w="4395"/>
      </w:tblGrid>
      <w:tr w:rsidR="00CD4619" w:rsidRPr="00EE0EFF" w:rsidTr="00064527">
        <w:trPr>
          <w:trHeight w:val="454"/>
        </w:trPr>
        <w:tc>
          <w:tcPr>
            <w:tcW w:w="1418" w:type="dxa"/>
            <w:vAlign w:val="center"/>
          </w:tcPr>
          <w:p w:rsidR="00CD4619" w:rsidRPr="00EE0EFF" w:rsidRDefault="00CD4619" w:rsidP="007009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455" w:type="dxa"/>
            <w:vAlign w:val="center"/>
          </w:tcPr>
          <w:p w:rsidR="00CD4619" w:rsidRPr="00EE0EFF" w:rsidRDefault="00CD4619" w:rsidP="007009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D4619" w:rsidRPr="00EE0EFF" w:rsidRDefault="00CD4619" w:rsidP="007009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4395" w:type="dxa"/>
            <w:vAlign w:val="center"/>
          </w:tcPr>
          <w:p w:rsidR="00CD4619" w:rsidRPr="00EE0EFF" w:rsidRDefault="00CD4619" w:rsidP="0070092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　　　　　　　】</w:t>
            </w:r>
          </w:p>
        </w:tc>
      </w:tr>
      <w:tr w:rsidR="00F5683E" w:rsidRPr="00EE0EFF" w:rsidTr="00064527">
        <w:trPr>
          <w:trHeight w:val="454"/>
        </w:trPr>
        <w:tc>
          <w:tcPr>
            <w:tcW w:w="1418" w:type="dxa"/>
            <w:vAlign w:val="center"/>
          </w:tcPr>
          <w:p w:rsidR="00F5683E" w:rsidRPr="00EE0EFF" w:rsidRDefault="00F5683E" w:rsidP="007009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2455" w:type="dxa"/>
            <w:vAlign w:val="center"/>
          </w:tcPr>
          <w:p w:rsidR="00F5683E" w:rsidRPr="00EE0EFF" w:rsidRDefault="00F5683E" w:rsidP="007009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683E" w:rsidRPr="00EE0EFF" w:rsidRDefault="00F5683E" w:rsidP="00F568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ケア者氏名</w:t>
            </w:r>
          </w:p>
        </w:tc>
        <w:tc>
          <w:tcPr>
            <w:tcW w:w="4395" w:type="dxa"/>
            <w:vAlign w:val="center"/>
          </w:tcPr>
          <w:p w:rsidR="00F5683E" w:rsidRPr="00EE0EFF" w:rsidRDefault="00F5683E" w:rsidP="00700923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5683E" w:rsidRPr="00094348" w:rsidRDefault="00411EDE" w:rsidP="00064527">
      <w:pPr>
        <w:ind w:firstLineChars="100" w:firstLine="201"/>
        <w:rPr>
          <w:rFonts w:ascii="HGSｺﾞｼｯｸE" w:eastAsia="HGSｺﾞｼｯｸE" w:hAnsi="HGSｺﾞｼｯｸE"/>
          <w:b/>
          <w:sz w:val="20"/>
          <w:szCs w:val="20"/>
        </w:rPr>
      </w:pPr>
      <w:r w:rsidRPr="00094348">
        <w:rPr>
          <w:rFonts w:ascii="HGSｺﾞｼｯｸE" w:eastAsia="HGSｺﾞｼｯｸE" w:hAnsi="HGSｺﾞｼｯｸE" w:hint="eastAsia"/>
          <w:b/>
          <w:sz w:val="20"/>
          <w:szCs w:val="20"/>
        </w:rPr>
        <w:t>○</w:t>
      </w:r>
      <w:r w:rsidR="00F5683E" w:rsidRPr="00094348">
        <w:rPr>
          <w:rFonts w:ascii="HGSｺﾞｼｯｸE" w:eastAsia="HGSｺﾞｼｯｸE" w:hAnsi="HGSｺﾞｼｯｸE" w:hint="eastAsia"/>
          <w:b/>
          <w:sz w:val="20"/>
          <w:szCs w:val="20"/>
        </w:rPr>
        <w:t>ケア活動</w:t>
      </w:r>
      <w:r w:rsidRPr="00094348">
        <w:rPr>
          <w:rFonts w:ascii="HGSｺﾞｼｯｸE" w:eastAsia="HGSｺﾞｼｯｸE" w:hAnsi="HGSｺﾞｼｯｸE" w:hint="eastAsia"/>
          <w:b/>
          <w:sz w:val="20"/>
          <w:szCs w:val="20"/>
        </w:rPr>
        <w:t>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268"/>
        <w:gridCol w:w="2835"/>
        <w:gridCol w:w="2126"/>
        <w:gridCol w:w="1276"/>
      </w:tblGrid>
      <w:tr w:rsidR="00411EDE" w:rsidRPr="00EE0EFF" w:rsidTr="00064527">
        <w:trPr>
          <w:trHeight w:val="397"/>
        </w:trPr>
        <w:tc>
          <w:tcPr>
            <w:tcW w:w="1537" w:type="dxa"/>
            <w:vAlign w:val="center"/>
          </w:tcPr>
          <w:p w:rsidR="00411EDE" w:rsidRPr="00EE0EFF" w:rsidRDefault="00411EDE" w:rsidP="009D13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事由発生日</w:t>
            </w:r>
          </w:p>
        </w:tc>
        <w:tc>
          <w:tcPr>
            <w:tcW w:w="2268" w:type="dxa"/>
            <w:vAlign w:val="center"/>
          </w:tcPr>
          <w:p w:rsidR="00411EDE" w:rsidRPr="00EE0EFF" w:rsidRDefault="00411EDE" w:rsidP="00D707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ケア理由(何のために)</w:t>
            </w:r>
          </w:p>
        </w:tc>
        <w:tc>
          <w:tcPr>
            <w:tcW w:w="2835" w:type="dxa"/>
            <w:vAlign w:val="center"/>
          </w:tcPr>
          <w:p w:rsidR="00411EDE" w:rsidRPr="00EE0EFF" w:rsidRDefault="00411EDE" w:rsidP="00D707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ケア内容(どのようなケアを)</w:t>
            </w:r>
          </w:p>
        </w:tc>
        <w:tc>
          <w:tcPr>
            <w:tcW w:w="2126" w:type="dxa"/>
            <w:vAlign w:val="center"/>
          </w:tcPr>
          <w:p w:rsidR="00411EDE" w:rsidRPr="00EE0EFF" w:rsidRDefault="00411EDE" w:rsidP="00D707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ケア時間</w:t>
            </w:r>
            <w:r w:rsidR="009D13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累計時間</w:t>
            </w:r>
            <w:r w:rsidR="009D13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11EDE" w:rsidRPr="00EE0EFF" w:rsidRDefault="009D138E" w:rsidP="009D13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</w:tr>
      <w:tr w:rsidR="00411EDE" w:rsidRPr="00EE0EFF" w:rsidTr="00064527">
        <w:trPr>
          <w:trHeight w:val="386"/>
        </w:trPr>
        <w:tc>
          <w:tcPr>
            <w:tcW w:w="1537" w:type="dxa"/>
          </w:tcPr>
          <w:p w:rsidR="00411EDE" w:rsidRPr="00EE0EFF" w:rsidRDefault="009D138E" w:rsidP="00411ED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  <w:r w:rsidR="00411ED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</w:t>
            </w:r>
          </w:p>
          <w:p w:rsidR="00411EDE" w:rsidRPr="00EE0EFF" w:rsidRDefault="00411EDE" w:rsidP="00411ED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日</w:t>
            </w:r>
          </w:p>
        </w:tc>
        <w:tc>
          <w:tcPr>
            <w:tcW w:w="2268" w:type="dxa"/>
          </w:tcPr>
          <w:p w:rsidR="00411EDE" w:rsidRPr="00EE0EFF" w:rsidRDefault="00411EDE" w:rsidP="00700923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1EDE" w:rsidRPr="00EE0EFF" w:rsidRDefault="00411EDE" w:rsidP="007009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1EDE" w:rsidRPr="00EE0EFF" w:rsidRDefault="009D138E" w:rsidP="009D13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～　 　　時</w:t>
            </w:r>
          </w:p>
          <w:p w:rsidR="009D138E" w:rsidRPr="00EE0EFF" w:rsidRDefault="009D138E" w:rsidP="009D138E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(計 　　時間)</w:t>
            </w:r>
          </w:p>
        </w:tc>
        <w:tc>
          <w:tcPr>
            <w:tcW w:w="1276" w:type="dxa"/>
            <w:vAlign w:val="center"/>
          </w:tcPr>
          <w:p w:rsidR="00411EDE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27A46" w:rsidRPr="00EE0EFF" w:rsidTr="00064527">
        <w:trPr>
          <w:trHeight w:val="386"/>
        </w:trPr>
        <w:tc>
          <w:tcPr>
            <w:tcW w:w="1537" w:type="dxa"/>
          </w:tcPr>
          <w:p w:rsidR="00627A46" w:rsidRPr="00EE0EFF" w:rsidRDefault="00627A46" w:rsidP="00627A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年　</w:t>
            </w:r>
          </w:p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 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</w:tcPr>
          <w:p w:rsidR="00627A46" w:rsidRPr="00EE0EFF" w:rsidRDefault="00627A46" w:rsidP="00627A46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A46" w:rsidRPr="00EE0EFF" w:rsidRDefault="00627A46" w:rsidP="00627A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～　 　　時</w:t>
            </w:r>
          </w:p>
          <w:p w:rsidR="00627A46" w:rsidRPr="00EE0EFF" w:rsidRDefault="00627A46" w:rsidP="00627A46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(計 　　時間)</w:t>
            </w:r>
          </w:p>
        </w:tc>
        <w:tc>
          <w:tcPr>
            <w:tcW w:w="1276" w:type="dxa"/>
            <w:vAlign w:val="center"/>
          </w:tcPr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27A46" w:rsidRPr="00EE0EFF" w:rsidTr="00064527">
        <w:trPr>
          <w:trHeight w:val="386"/>
        </w:trPr>
        <w:tc>
          <w:tcPr>
            <w:tcW w:w="1537" w:type="dxa"/>
          </w:tcPr>
          <w:p w:rsidR="00627A46" w:rsidRPr="00EE0EFF" w:rsidRDefault="00627A46" w:rsidP="00627A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年　</w:t>
            </w:r>
          </w:p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68" w:type="dxa"/>
          </w:tcPr>
          <w:p w:rsidR="00627A46" w:rsidRPr="00EE0EFF" w:rsidRDefault="00627A46" w:rsidP="00627A46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A46" w:rsidRPr="00EE0EFF" w:rsidRDefault="00627A46" w:rsidP="00627A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～　 　　時</w:t>
            </w:r>
          </w:p>
          <w:p w:rsidR="00627A46" w:rsidRPr="00EE0EFF" w:rsidRDefault="00627A46" w:rsidP="00627A46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(計 　　時間)</w:t>
            </w:r>
          </w:p>
        </w:tc>
        <w:tc>
          <w:tcPr>
            <w:tcW w:w="1276" w:type="dxa"/>
            <w:vAlign w:val="center"/>
          </w:tcPr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27A46" w:rsidRPr="00EE0EFF" w:rsidTr="00064527">
        <w:trPr>
          <w:trHeight w:val="386"/>
        </w:trPr>
        <w:tc>
          <w:tcPr>
            <w:tcW w:w="1537" w:type="dxa"/>
          </w:tcPr>
          <w:p w:rsidR="00627A46" w:rsidRPr="00EE0EFF" w:rsidRDefault="00627A46" w:rsidP="00627A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年　</w:t>
            </w:r>
          </w:p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68" w:type="dxa"/>
          </w:tcPr>
          <w:p w:rsidR="00627A46" w:rsidRPr="00EE0EFF" w:rsidRDefault="00627A46" w:rsidP="00627A46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7A46" w:rsidRPr="00EE0EFF" w:rsidRDefault="00627A46" w:rsidP="00627A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～　 　　時</w:t>
            </w:r>
          </w:p>
          <w:p w:rsidR="00627A46" w:rsidRPr="00EE0EFF" w:rsidRDefault="00627A46" w:rsidP="00627A46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(計　 　時間)</w:t>
            </w:r>
          </w:p>
        </w:tc>
        <w:tc>
          <w:tcPr>
            <w:tcW w:w="1276" w:type="dxa"/>
            <w:vAlign w:val="center"/>
          </w:tcPr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627A46" w:rsidRPr="00EE0EFF" w:rsidTr="00064527">
        <w:trPr>
          <w:trHeight w:val="386"/>
        </w:trPr>
        <w:tc>
          <w:tcPr>
            <w:tcW w:w="1537" w:type="dxa"/>
            <w:tcBorders>
              <w:bottom w:val="single" w:sz="4" w:space="0" w:color="auto"/>
            </w:tcBorders>
          </w:tcPr>
          <w:p w:rsidR="00627A46" w:rsidRPr="00EE0EFF" w:rsidRDefault="00627A46" w:rsidP="00627A4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年　</w:t>
            </w:r>
          </w:p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 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A46" w:rsidRPr="00EE0EFF" w:rsidRDefault="00627A46" w:rsidP="00627A46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7A46" w:rsidRPr="00EE0EFF" w:rsidRDefault="00627A46" w:rsidP="00627A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～　 　　時</w:t>
            </w:r>
          </w:p>
          <w:p w:rsidR="00627A46" w:rsidRPr="00EE0EFF" w:rsidRDefault="00627A46" w:rsidP="00627A46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(計　 　時間)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7A46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060642" w:rsidRPr="00EE0EFF" w:rsidTr="00064527">
        <w:trPr>
          <w:trHeight w:val="386"/>
        </w:trPr>
        <w:tc>
          <w:tcPr>
            <w:tcW w:w="8766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060642" w:rsidRPr="00060642" w:rsidRDefault="00060642" w:rsidP="000606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6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　　　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060642" w:rsidRPr="00EE0EFF" w:rsidRDefault="00627A46" w:rsidP="00627A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064527" w:rsidRDefault="00A40C63" w:rsidP="009A0A52">
      <w:pPr>
        <w:ind w:left="602" w:hangingChars="300" w:hanging="602"/>
        <w:rPr>
          <w:rFonts w:ascii="HGSｺﾞｼｯｸE" w:eastAsia="HGSｺﾞｼｯｸE" w:hAnsi="HGSｺﾞｼｯｸE"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9A0A52">
        <w:rPr>
          <w:rFonts w:ascii="HGSｺﾞｼｯｸE" w:eastAsia="HGSｺﾞｼｯｸE" w:hAnsi="HGSｺﾞｼｯｸE" w:hint="eastAsia"/>
          <w:sz w:val="20"/>
          <w:szCs w:val="20"/>
        </w:rPr>
        <w:t>※　№15加入者の出産に伴うケアの場合、“ケア</w:t>
      </w:r>
      <w:r w:rsidR="009A0A52" w:rsidRPr="009A0A52">
        <w:rPr>
          <w:rFonts w:ascii="HGSｺﾞｼｯｸE" w:eastAsia="HGSｺﾞｼｯｸE" w:hAnsi="HGSｺﾞｼｯｸE" w:hint="eastAsia"/>
          <w:sz w:val="20"/>
          <w:szCs w:val="20"/>
        </w:rPr>
        <w:t>理由</w:t>
      </w:r>
      <w:r w:rsidRPr="009A0A52">
        <w:rPr>
          <w:rFonts w:ascii="HGSｺﾞｼｯｸE" w:eastAsia="HGSｺﾞｼｯｸE" w:hAnsi="HGSｺﾞｼｯｸE" w:hint="eastAsia"/>
          <w:sz w:val="20"/>
          <w:szCs w:val="20"/>
        </w:rPr>
        <w:t>”</w:t>
      </w:r>
      <w:r w:rsidR="009A0A52">
        <w:rPr>
          <w:rFonts w:ascii="HGSｺﾞｼｯｸE" w:eastAsia="HGSｺﾞｼｯｸE" w:hAnsi="HGSｺﾞｼｯｸE" w:hint="eastAsia"/>
          <w:sz w:val="20"/>
          <w:szCs w:val="20"/>
        </w:rPr>
        <w:t>欄</w:t>
      </w:r>
      <w:r w:rsidRPr="009A0A52">
        <w:rPr>
          <w:rFonts w:ascii="HGSｺﾞｼｯｸE" w:eastAsia="HGSｺﾞｼｯｸE" w:hAnsi="HGSｺﾞｼｯｸE" w:hint="eastAsia"/>
          <w:sz w:val="20"/>
          <w:szCs w:val="20"/>
        </w:rPr>
        <w:t>に</w:t>
      </w:r>
      <w:r w:rsidRPr="009A0A52">
        <w:rPr>
          <w:rFonts w:ascii="HGSｺﾞｼｯｸE" w:eastAsia="HGSｺﾞｼｯｸE" w:hAnsi="HGSｺﾞｼｯｸE" w:hint="eastAsia"/>
          <w:b/>
          <w:szCs w:val="21"/>
          <w:u w:val="double"/>
        </w:rPr>
        <w:t>出産(予定)日・病院名</w:t>
      </w:r>
      <w:r w:rsidR="009A0A52" w:rsidRPr="009A0A52">
        <w:rPr>
          <w:rFonts w:ascii="HGSｺﾞｼｯｸE" w:eastAsia="HGSｺﾞｼｯｸE" w:hAnsi="HGSｺﾞｼｯｸE" w:hint="eastAsia"/>
          <w:sz w:val="20"/>
          <w:szCs w:val="20"/>
        </w:rPr>
        <w:t>を記入してください。</w:t>
      </w:r>
    </w:p>
    <w:p w:rsidR="00411EDE" w:rsidRPr="009A0A52" w:rsidRDefault="009A0A52" w:rsidP="00064527">
      <w:pPr>
        <w:ind w:leftChars="300" w:left="630"/>
        <w:rPr>
          <w:rFonts w:asciiTheme="minorEastAsia" w:hAnsiTheme="minorEastAsia"/>
          <w:sz w:val="20"/>
          <w:szCs w:val="20"/>
        </w:rPr>
      </w:pPr>
      <w:r>
        <w:rPr>
          <w:rFonts w:ascii="HGSｺﾞｼｯｸE" w:eastAsia="HGSｺﾞｼｯｸE" w:hAnsi="HGSｺﾞｼｯｸE" w:hint="eastAsia"/>
          <w:sz w:val="20"/>
          <w:szCs w:val="20"/>
        </w:rPr>
        <w:t>なお、出産前後合わせて</w:t>
      </w:r>
      <w:r w:rsidR="005E3F87">
        <w:rPr>
          <w:rFonts w:ascii="HGSｺﾞｼｯｸE" w:eastAsia="HGSｺﾞｼｯｸE" w:hAnsi="HGSｺﾞｼｯｸE" w:hint="eastAsia"/>
          <w:sz w:val="20"/>
          <w:szCs w:val="20"/>
        </w:rPr>
        <w:t>6週間</w:t>
      </w:r>
      <w:r>
        <w:rPr>
          <w:rFonts w:ascii="HGSｺﾞｼｯｸE" w:eastAsia="HGSｺﾞｼｯｸE" w:hAnsi="HGSｺﾞｼｯｸE" w:hint="eastAsia"/>
          <w:sz w:val="20"/>
          <w:szCs w:val="20"/>
        </w:rPr>
        <w:t>が対象です。</w:t>
      </w:r>
    </w:p>
    <w:p w:rsidR="009D138E" w:rsidRDefault="00D707F6" w:rsidP="00064527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D707F6">
        <w:rPr>
          <w:rFonts w:asciiTheme="minorEastAsia" w:hAnsiTheme="minorEastAsia" w:hint="eastAsia"/>
          <w:sz w:val="20"/>
          <w:szCs w:val="20"/>
        </w:rPr>
        <w:t>≪事務局記入欄≫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2835"/>
        <w:gridCol w:w="1134"/>
        <w:gridCol w:w="2268"/>
      </w:tblGrid>
      <w:tr w:rsidR="000E7668" w:rsidRPr="00060642" w:rsidTr="00FB700A">
        <w:trPr>
          <w:trHeight w:hRule="exact" w:val="284"/>
        </w:trPr>
        <w:tc>
          <w:tcPr>
            <w:tcW w:w="1417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提出日</w:t>
            </w:r>
          </w:p>
        </w:tc>
        <w:tc>
          <w:tcPr>
            <w:tcW w:w="5103" w:type="dxa"/>
            <w:gridSpan w:val="2"/>
          </w:tcPr>
          <w:p w:rsidR="000E7668" w:rsidRPr="00060642" w:rsidRDefault="000E7668" w:rsidP="000E766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審査日</w:t>
            </w:r>
          </w:p>
        </w:tc>
        <w:tc>
          <w:tcPr>
            <w:tcW w:w="2268" w:type="dxa"/>
          </w:tcPr>
          <w:p w:rsidR="000E7668" w:rsidRPr="00060642" w:rsidRDefault="000E7668" w:rsidP="00714A3E">
            <w:pPr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　20　　年　　月　　日</w:t>
            </w:r>
          </w:p>
        </w:tc>
      </w:tr>
      <w:tr w:rsidR="000E7668" w:rsidRPr="00060642" w:rsidTr="00FB700A">
        <w:trPr>
          <w:trHeight w:hRule="exact" w:val="284"/>
        </w:trPr>
        <w:tc>
          <w:tcPr>
            <w:tcW w:w="1417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処理日</w:t>
            </w:r>
          </w:p>
        </w:tc>
        <w:tc>
          <w:tcPr>
            <w:tcW w:w="5103" w:type="dxa"/>
            <w:gridSpan w:val="2"/>
          </w:tcPr>
          <w:p w:rsidR="000E7668" w:rsidRPr="00060642" w:rsidRDefault="000E7668" w:rsidP="000E766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審査結果</w:t>
            </w:r>
          </w:p>
        </w:tc>
        <w:tc>
          <w:tcPr>
            <w:tcW w:w="2268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可　・　不可</w:t>
            </w:r>
          </w:p>
        </w:tc>
      </w:tr>
      <w:tr w:rsidR="000E7668" w:rsidTr="00FB700A">
        <w:trPr>
          <w:trHeight w:hRule="exact" w:val="284"/>
        </w:trPr>
        <w:tc>
          <w:tcPr>
            <w:tcW w:w="1417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審査不可理由</w:t>
            </w:r>
          </w:p>
        </w:tc>
        <w:tc>
          <w:tcPr>
            <w:tcW w:w="8505" w:type="dxa"/>
            <w:gridSpan w:val="4"/>
          </w:tcPr>
          <w:p w:rsidR="000E7668" w:rsidRPr="00060642" w:rsidRDefault="000E7668" w:rsidP="00714A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2D7" w:rsidTr="00FB700A">
        <w:trPr>
          <w:trHeight w:hRule="exact" w:val="284"/>
        </w:trPr>
        <w:tc>
          <w:tcPr>
            <w:tcW w:w="1417" w:type="dxa"/>
          </w:tcPr>
          <w:p w:rsidR="000612D7" w:rsidRPr="00060642" w:rsidRDefault="000612D7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給付日</w:t>
            </w:r>
          </w:p>
        </w:tc>
        <w:tc>
          <w:tcPr>
            <w:tcW w:w="2268" w:type="dxa"/>
          </w:tcPr>
          <w:p w:rsidR="000612D7" w:rsidRPr="00060642" w:rsidRDefault="000612D7" w:rsidP="000E766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2835" w:type="dxa"/>
          </w:tcPr>
          <w:p w:rsidR="000612D7" w:rsidRPr="00060642" w:rsidRDefault="000612D7" w:rsidP="000612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給付金額</w:t>
            </w:r>
          </w:p>
        </w:tc>
        <w:tc>
          <w:tcPr>
            <w:tcW w:w="3402" w:type="dxa"/>
            <w:gridSpan w:val="2"/>
          </w:tcPr>
          <w:p w:rsidR="000612D7" w:rsidRPr="00060642" w:rsidRDefault="000612D7" w:rsidP="000612D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円　</w:t>
            </w:r>
          </w:p>
        </w:tc>
      </w:tr>
    </w:tbl>
    <w:p w:rsidR="00B62A33" w:rsidRPr="00B62A33" w:rsidRDefault="00B62A33" w:rsidP="00F02D3C">
      <w:pPr>
        <w:keepNext/>
        <w:spacing w:line="20" w:lineRule="exact"/>
        <w:rPr>
          <w:rFonts w:asciiTheme="minorEastAsia" w:hAnsiTheme="minorEastAsia" w:hint="eastAsia"/>
          <w:sz w:val="16"/>
          <w:szCs w:val="20"/>
        </w:rPr>
      </w:pPr>
      <w:bookmarkStart w:id="0" w:name="_GoBack"/>
      <w:bookmarkEnd w:id="0"/>
    </w:p>
    <w:sectPr w:rsidR="00B62A33" w:rsidRPr="00B62A33" w:rsidSect="00664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3"/>
    <w:rsid w:val="00060642"/>
    <w:rsid w:val="000612D7"/>
    <w:rsid w:val="00064527"/>
    <w:rsid w:val="00094348"/>
    <w:rsid w:val="000C040F"/>
    <w:rsid w:val="000D7CF0"/>
    <w:rsid w:val="000E7668"/>
    <w:rsid w:val="002D4476"/>
    <w:rsid w:val="00325BE1"/>
    <w:rsid w:val="00411EDE"/>
    <w:rsid w:val="0041528B"/>
    <w:rsid w:val="00434013"/>
    <w:rsid w:val="00473E2A"/>
    <w:rsid w:val="004D5BA3"/>
    <w:rsid w:val="005358A2"/>
    <w:rsid w:val="005C7518"/>
    <w:rsid w:val="005E3F87"/>
    <w:rsid w:val="00627A46"/>
    <w:rsid w:val="006324C2"/>
    <w:rsid w:val="00664B53"/>
    <w:rsid w:val="00675AE8"/>
    <w:rsid w:val="00714A3E"/>
    <w:rsid w:val="0072655C"/>
    <w:rsid w:val="00753F07"/>
    <w:rsid w:val="00942661"/>
    <w:rsid w:val="00980E5E"/>
    <w:rsid w:val="00983B30"/>
    <w:rsid w:val="009A0A52"/>
    <w:rsid w:val="009A7477"/>
    <w:rsid w:val="009D138E"/>
    <w:rsid w:val="009F07E3"/>
    <w:rsid w:val="00A40C63"/>
    <w:rsid w:val="00A76A17"/>
    <w:rsid w:val="00AA40F4"/>
    <w:rsid w:val="00B62A33"/>
    <w:rsid w:val="00BD6D72"/>
    <w:rsid w:val="00C5448E"/>
    <w:rsid w:val="00CD4619"/>
    <w:rsid w:val="00D063CE"/>
    <w:rsid w:val="00D22892"/>
    <w:rsid w:val="00D707F6"/>
    <w:rsid w:val="00EE0EFF"/>
    <w:rsid w:val="00F02D3C"/>
    <w:rsid w:val="00F21A35"/>
    <w:rsid w:val="00F5683E"/>
    <w:rsid w:val="00F83D56"/>
    <w:rsid w:val="00FB44A5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D4D5E-A058-4CBB-97E7-EB147CE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MORIOKA055</dc:creator>
  <cp:keywords/>
  <dc:description/>
  <cp:lastModifiedBy>MORIOKA055</cp:lastModifiedBy>
  <cp:revision>22</cp:revision>
  <cp:lastPrinted>2016-06-09T07:24:00Z</cp:lastPrinted>
  <dcterms:created xsi:type="dcterms:W3CDTF">2016-06-03T07:06:00Z</dcterms:created>
  <dcterms:modified xsi:type="dcterms:W3CDTF">2016-09-13T12:14:00Z</dcterms:modified>
</cp:coreProperties>
</file>