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FF" w:rsidRPr="00C10875" w:rsidRDefault="008A78FF" w:rsidP="008A78FF">
      <w:pPr>
        <w:jc w:val="center"/>
        <w:rPr>
          <w:rFonts w:ascii="ＭＳ ゴシック" w:eastAsia="ＭＳ ゴシック" w:hAnsi="ＭＳ ゴシック"/>
          <w:b/>
          <w:sz w:val="40"/>
          <w:szCs w:val="40"/>
          <w:u w:val="double"/>
        </w:rPr>
      </w:pPr>
      <w:r w:rsidRPr="00C10875">
        <w:rPr>
          <w:rFonts w:ascii="ＭＳ ゴシック" w:eastAsia="ＭＳ ゴシック" w:hAnsi="ＭＳ ゴシック" w:hint="eastAsia"/>
          <w:b/>
          <w:sz w:val="40"/>
          <w:szCs w:val="40"/>
          <w:u w:val="double"/>
        </w:rPr>
        <w:t>エッコロ制度申請書Ｂ</w:t>
      </w:r>
    </w:p>
    <w:p w:rsidR="008A78FF" w:rsidRPr="00C10875" w:rsidRDefault="008A78FF" w:rsidP="008A78FF">
      <w:pPr>
        <w:jc w:val="center"/>
        <w:rPr>
          <w:rFonts w:ascii="ＭＳ ゴシック" w:eastAsia="ＭＳ ゴシック" w:hAnsi="ＭＳ ゴシック"/>
          <w:b/>
          <w:sz w:val="40"/>
          <w:szCs w:val="40"/>
          <w:u w:val="double"/>
        </w:rPr>
      </w:pPr>
      <w:r w:rsidRPr="00C10875">
        <w:rPr>
          <w:rFonts w:ascii="ＭＳ ゴシック" w:eastAsia="ＭＳ ゴシック" w:hAnsi="ＭＳ ゴシック" w:hint="eastAsia"/>
          <w:b/>
          <w:sz w:val="40"/>
          <w:szCs w:val="40"/>
          <w:u w:val="double"/>
        </w:rPr>
        <w:t>（祝い品・祝い金・成人健診への補助金）</w:t>
      </w:r>
    </w:p>
    <w:p w:rsidR="008A78FF" w:rsidRPr="00C10875" w:rsidRDefault="008A78FF" w:rsidP="00C339F3">
      <w:pPr>
        <w:ind w:firstLineChars="200" w:firstLine="360"/>
        <w:rPr>
          <w:rFonts w:ascii="ＭＳ 明朝" w:hAnsi="ＭＳ 明朝"/>
          <w:sz w:val="18"/>
          <w:szCs w:val="18"/>
        </w:rPr>
      </w:pPr>
      <w:r w:rsidRPr="00C10875">
        <w:rPr>
          <w:rFonts w:ascii="ＭＳ 明朝" w:hAnsi="ＭＳ 明朝" w:hint="eastAsia"/>
          <w:sz w:val="18"/>
          <w:szCs w:val="18"/>
        </w:rPr>
        <w:t>生活クラブ生活協同組合 岩手　御中</w:t>
      </w:r>
    </w:p>
    <w:tbl>
      <w:tblPr>
        <w:tblStyle w:val="a3"/>
        <w:tblpPr w:leftFromText="142" w:rightFromText="142" w:vertAnchor="text" w:tblpXSpec="center" w:tblpY="1"/>
        <w:tblOverlap w:val="never"/>
        <w:tblW w:w="10065" w:type="dxa"/>
        <w:tblInd w:w="0" w:type="dxa"/>
        <w:tblLook w:val="04A0" w:firstRow="1" w:lastRow="0" w:firstColumn="1" w:lastColumn="0" w:noHBand="0" w:noVBand="1"/>
      </w:tblPr>
      <w:tblGrid>
        <w:gridCol w:w="1843"/>
        <w:gridCol w:w="2268"/>
        <w:gridCol w:w="945"/>
        <w:gridCol w:w="898"/>
        <w:gridCol w:w="850"/>
        <w:gridCol w:w="3261"/>
      </w:tblGrid>
      <w:tr w:rsidR="008A78FF" w:rsidTr="00C339F3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A78FF" w:rsidRDefault="008A78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下記事由発生により、ケア金の請求を致します。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78FF" w:rsidRDefault="008A78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A78FF" w:rsidRDefault="008A78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申請日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78FF" w:rsidRDefault="008A78FF" w:rsidP="00C339F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　　年　　　月　　　日</w:t>
            </w:r>
          </w:p>
        </w:tc>
      </w:tr>
      <w:tr w:rsidR="008A78FF" w:rsidTr="00C339F3">
        <w:trPr>
          <w:trHeight w:val="53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 w:rsidP="00C339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 w:rsidP="00C339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 w:rsidP="00C339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班名【班コード】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78FF" w:rsidRDefault="008A78FF" w:rsidP="00C339F3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　　　　　　】</w:t>
            </w:r>
          </w:p>
        </w:tc>
      </w:tr>
      <w:tr w:rsidR="008A78FF" w:rsidTr="00C339F3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 w:rsidP="00C339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組合員コード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 w:rsidP="00C339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 w:rsidP="00C339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8FF" w:rsidRDefault="008A78FF" w:rsidP="00C339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A78FF" w:rsidRDefault="008A78FF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）</w:t>
            </w:r>
          </w:p>
        </w:tc>
      </w:tr>
      <w:tr w:rsidR="008A78FF" w:rsidTr="00C339F3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申請者氏名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A78FF" w:rsidRDefault="008A78F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A78FF" w:rsidRDefault="008A78FF" w:rsidP="008A78FF">
      <w:pPr>
        <w:rPr>
          <w:rFonts w:ascii="ＭＳ 明朝" w:hAnsi="ＭＳ 明朝"/>
          <w:b/>
          <w:sz w:val="20"/>
          <w:szCs w:val="20"/>
        </w:rPr>
      </w:pPr>
    </w:p>
    <w:p w:rsidR="008A78FF" w:rsidRDefault="008A78FF" w:rsidP="00C339F3">
      <w:pPr>
        <w:ind w:firstLineChars="100" w:firstLine="221"/>
        <w:rPr>
          <w:rFonts w:ascii="HGSｺﾞｼｯｸE" w:eastAsia="HGSｺﾞｼｯｸE" w:hAnsi="HGSｺﾞｼｯｸE"/>
          <w:b/>
          <w:sz w:val="22"/>
        </w:rPr>
      </w:pPr>
      <w:r>
        <w:rPr>
          <w:rFonts w:ascii="HGSｺﾞｼｯｸE" w:eastAsia="HGSｺﾞｼｯｸE" w:hAnsi="HGSｺﾞｼｯｸE" w:hint="eastAsia"/>
          <w:b/>
          <w:sz w:val="22"/>
        </w:rPr>
        <w:t>◆№19出産祝い品、№20節目祝い金、№21就学祝い金、№22成人検診への補助金◆</w:t>
      </w:r>
    </w:p>
    <w:p w:rsidR="008A78FF" w:rsidRDefault="008A78FF" w:rsidP="008A78FF">
      <w:pPr>
        <w:jc w:val="center"/>
        <w:rPr>
          <w:rFonts w:ascii="ＭＳ 明朝" w:hAnsi="ＭＳ 明朝"/>
          <w:sz w:val="20"/>
          <w:szCs w:val="20"/>
        </w:rPr>
      </w:pPr>
    </w:p>
    <w:p w:rsidR="008A78FF" w:rsidRDefault="008A78FF" w:rsidP="008A78FF">
      <w:pPr>
        <w:rPr>
          <w:rFonts w:ascii="ＭＳ 明朝" w:hAnsi="ＭＳ 明朝"/>
          <w:sz w:val="20"/>
          <w:szCs w:val="20"/>
        </w:rPr>
      </w:pPr>
    </w:p>
    <w:tbl>
      <w:tblPr>
        <w:tblStyle w:val="1"/>
        <w:tblpPr w:leftFromText="142" w:rightFromText="142" w:vertAnchor="text" w:tblpXSpec="center" w:tblpY="1"/>
        <w:tblOverlap w:val="never"/>
        <w:tblW w:w="9995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246"/>
        <w:gridCol w:w="1276"/>
        <w:gridCol w:w="1356"/>
        <w:gridCol w:w="1240"/>
        <w:gridCol w:w="1418"/>
        <w:gridCol w:w="475"/>
      </w:tblGrid>
      <w:tr w:rsidR="008A78FF" w:rsidTr="00C339F3">
        <w:trPr>
          <w:trHeight w:val="65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出産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出産日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 w:rsidP="00C339F3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   年   月   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子ども名前</w:t>
            </w:r>
          </w:p>
        </w:tc>
        <w:tc>
          <w:tcPr>
            <w:tcW w:w="18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8FF" w:rsidTr="00C339F3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12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子ども名前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8FF" w:rsidTr="00C339F3">
        <w:trPr>
          <w:trHeight w:val="686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12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子ども名前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8FF" w:rsidTr="00C339F3">
        <w:trPr>
          <w:trHeight w:val="67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   年   月   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78FF" w:rsidRDefault="00773BE9" w:rsidP="00773B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　　　</w:t>
            </w:r>
            <w:r w:rsidR="008A78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才</w:t>
            </w:r>
          </w:p>
        </w:tc>
        <w:tc>
          <w:tcPr>
            <w:tcW w:w="31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8FF" w:rsidTr="00C339F3">
        <w:trPr>
          <w:trHeight w:val="671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入学日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   年   月   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12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子ども名前</w:t>
            </w:r>
          </w:p>
        </w:tc>
        <w:tc>
          <w:tcPr>
            <w:tcW w:w="18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8FF" w:rsidTr="00C339F3">
        <w:trPr>
          <w:trHeight w:val="68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12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子ども名前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8FF" w:rsidTr="00C339F3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12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子ども名前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8FF" w:rsidRPr="004712F4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8FF" w:rsidTr="00C339F3">
        <w:trPr>
          <w:trHeight w:val="657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検診日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   年   月   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人間ドッグの場合はチェック ⇒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8FF" w:rsidRDefault="008A78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A78FF" w:rsidRDefault="008A78FF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C10875" w:rsidRPr="00B31A3B" w:rsidRDefault="00C10875" w:rsidP="00C10875">
      <w:pPr>
        <w:jc w:val="center"/>
        <w:rPr>
          <w:rFonts w:ascii="HGSｺﾞｼｯｸE" w:eastAsia="HGSｺﾞｼｯｸE" w:hAnsi="HGSｺﾞｼｯｸE"/>
          <w:b/>
          <w:szCs w:val="21"/>
        </w:rPr>
      </w:pPr>
      <w:r w:rsidRPr="00B31A3B">
        <w:rPr>
          <w:rFonts w:ascii="HGSｺﾞｼｯｸE" w:eastAsia="HGSｺﾞｼｯｸE" w:hAnsi="HGSｺﾞｼｯｸE" w:hint="eastAsia"/>
          <w:sz w:val="20"/>
          <w:szCs w:val="20"/>
        </w:rPr>
        <w:t>※ №22成人検診への補助金の申請は必ず、</w:t>
      </w:r>
      <w:r w:rsidRPr="00B31A3B">
        <w:rPr>
          <w:rFonts w:ascii="HGSｺﾞｼｯｸE" w:eastAsia="HGSｺﾞｼｯｸE" w:hAnsi="HGSｺﾞｼｯｸE" w:hint="eastAsia"/>
          <w:b/>
          <w:sz w:val="20"/>
          <w:szCs w:val="20"/>
          <w:u w:val="wave"/>
        </w:rPr>
        <w:t>“受診券と受診内容のわかる領収書”</w:t>
      </w:r>
      <w:r w:rsidRPr="00B31A3B">
        <w:rPr>
          <w:rFonts w:ascii="HGSｺﾞｼｯｸE" w:eastAsia="HGSｺﾞｼｯｸE" w:hAnsi="HGSｺﾞｼｯｸE" w:hint="eastAsia"/>
          <w:sz w:val="20"/>
          <w:szCs w:val="20"/>
        </w:rPr>
        <w:t xml:space="preserve">のコピーを添付してください </w:t>
      </w:r>
    </w:p>
    <w:p w:rsidR="00C10875" w:rsidRPr="00C10875" w:rsidRDefault="00C10875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C10875" w:rsidRDefault="00C10875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B31A3B" w:rsidRDefault="00B31A3B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C339F3" w:rsidRDefault="00C339F3" w:rsidP="008A78FF">
      <w:pPr>
        <w:spacing w:line="200" w:lineRule="exact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p w:rsidR="00C339F3" w:rsidRDefault="00C339F3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B31A3B" w:rsidRDefault="00B31A3B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B31A3B" w:rsidRDefault="00B31A3B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B31A3B" w:rsidRDefault="00B31A3B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B31A3B" w:rsidRDefault="00B31A3B" w:rsidP="008A78FF">
      <w:pPr>
        <w:spacing w:line="200" w:lineRule="exact"/>
        <w:rPr>
          <w:rFonts w:ascii="ＭＳ 明朝" w:hAnsi="ＭＳ 明朝"/>
          <w:sz w:val="16"/>
          <w:szCs w:val="16"/>
        </w:rPr>
      </w:pPr>
    </w:p>
    <w:p w:rsidR="008A78FF" w:rsidRDefault="008A78FF" w:rsidP="00C339F3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≪事務局記入欄≫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2835"/>
        <w:gridCol w:w="1134"/>
        <w:gridCol w:w="2268"/>
      </w:tblGrid>
      <w:tr w:rsidR="008A78FF" w:rsidTr="00B5799F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提出日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審査日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20　　年　　月　　日</w:t>
            </w:r>
          </w:p>
        </w:tc>
      </w:tr>
      <w:tr w:rsidR="008A78FF" w:rsidTr="00B5799F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処理日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審査結果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　・　不可</w:t>
            </w:r>
          </w:p>
        </w:tc>
      </w:tr>
      <w:tr w:rsidR="008A78FF" w:rsidTr="00B5799F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審査不可理由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F" w:rsidRDefault="008A78F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A78FF" w:rsidTr="00B5799F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給付日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FF" w:rsidRDefault="008A78FF" w:rsidP="00B31A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給付金額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FF" w:rsidRDefault="008A78F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円　</w:t>
            </w:r>
          </w:p>
        </w:tc>
      </w:tr>
    </w:tbl>
    <w:p w:rsidR="007206D8" w:rsidRDefault="00773BE9"/>
    <w:sectPr w:rsidR="007206D8" w:rsidSect="00864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FF"/>
    <w:rsid w:val="004712F4"/>
    <w:rsid w:val="00773BE9"/>
    <w:rsid w:val="00864FE7"/>
    <w:rsid w:val="008A78FF"/>
    <w:rsid w:val="008E78C8"/>
    <w:rsid w:val="00B31A3B"/>
    <w:rsid w:val="00B5799F"/>
    <w:rsid w:val="00C10875"/>
    <w:rsid w:val="00C339F3"/>
    <w:rsid w:val="00E42D7D"/>
    <w:rsid w:val="00F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E20CC-CA3E-4528-B88C-0B309C60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F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8A78F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生活クラブ生活協同組合</dc:creator>
  <cp:keywords/>
  <dc:description/>
  <cp:lastModifiedBy>MORIOKA055</cp:lastModifiedBy>
  <cp:revision>9</cp:revision>
  <dcterms:created xsi:type="dcterms:W3CDTF">2016-07-20T00:52:00Z</dcterms:created>
  <dcterms:modified xsi:type="dcterms:W3CDTF">2016-09-17T10:37:00Z</dcterms:modified>
</cp:coreProperties>
</file>