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5" w:rsidRPr="004E4615" w:rsidRDefault="00DB68BA" w:rsidP="00664B53">
      <w:pPr>
        <w:jc w:val="center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エッコロ制度申請書</w:t>
      </w:r>
      <w:r w:rsidR="000227EE" w:rsidRPr="00FC3161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Ｃ</w:t>
      </w:r>
      <w:r w:rsidR="00F45925" w:rsidRPr="004E4615">
        <w:rPr>
          <w:rFonts w:ascii="HGSｺﾞｼｯｸE" w:eastAsia="HGSｺﾞｼｯｸE" w:hAnsi="HGSｺﾞｼｯｸE" w:hint="eastAsia"/>
          <w:b/>
          <w:sz w:val="40"/>
          <w:szCs w:val="40"/>
          <w:u w:val="double"/>
        </w:rPr>
        <w:t>（</w:t>
      </w:r>
      <w:r w:rsidR="00F45925" w:rsidRPr="004E4615">
        <w:rPr>
          <w:rFonts w:ascii="HGSｺﾞｼｯｸE" w:eastAsia="HGSｺﾞｼｯｸE" w:hAnsi="HGSｺﾞｼｯｸE" w:hint="eastAsia"/>
          <w:b/>
          <w:sz w:val="36"/>
          <w:szCs w:val="36"/>
          <w:u w:val="double"/>
        </w:rPr>
        <w:t>共同購入の手伝い）</w:t>
      </w:r>
    </w:p>
    <w:p w:rsidR="00664B53" w:rsidRPr="00FC3161" w:rsidRDefault="00664B53" w:rsidP="00395183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FC3161">
        <w:rPr>
          <w:rFonts w:asciiTheme="minorEastAsia" w:hAnsiTheme="minorEastAsia" w:hint="eastAsia"/>
          <w:sz w:val="18"/>
          <w:szCs w:val="18"/>
        </w:rPr>
        <w:t>生活クラブ生活協同組合</w:t>
      </w:r>
      <w:r w:rsidR="00473E2A" w:rsidRPr="00FC3161">
        <w:rPr>
          <w:rFonts w:asciiTheme="minorEastAsia" w:hAnsiTheme="minorEastAsia" w:hint="eastAsia"/>
          <w:sz w:val="18"/>
          <w:szCs w:val="18"/>
        </w:rPr>
        <w:t xml:space="preserve"> </w:t>
      </w:r>
      <w:r w:rsidRPr="00FC3161">
        <w:rPr>
          <w:rFonts w:asciiTheme="minorEastAsia" w:hAnsiTheme="minorEastAsia" w:hint="eastAsia"/>
          <w:sz w:val="18"/>
          <w:szCs w:val="18"/>
        </w:rPr>
        <w:t xml:space="preserve">岩手　</w:t>
      </w:r>
      <w:r w:rsidR="00473E2A" w:rsidRPr="00FC3161">
        <w:rPr>
          <w:rFonts w:asciiTheme="minorEastAsia" w:hAnsiTheme="minorEastAsia" w:hint="eastAsia"/>
          <w:sz w:val="18"/>
          <w:szCs w:val="18"/>
        </w:rPr>
        <w:t>御中</w:t>
      </w:r>
    </w:p>
    <w:tbl>
      <w:tblPr>
        <w:tblStyle w:val="a3"/>
        <w:tblpPr w:leftFromText="142" w:rightFromText="142" w:vertAnchor="text" w:tblpXSpec="center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1536"/>
        <w:gridCol w:w="2640"/>
        <w:gridCol w:w="653"/>
        <w:gridCol w:w="1163"/>
        <w:gridCol w:w="954"/>
        <w:gridCol w:w="2977"/>
      </w:tblGrid>
      <w:tr w:rsidR="00FC3161" w:rsidRPr="00FC3161" w:rsidTr="00395183">
        <w:trPr>
          <w:trHeight w:val="340"/>
        </w:trPr>
        <w:tc>
          <w:tcPr>
            <w:tcW w:w="41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Pr="00FC3161" w:rsidRDefault="006324C2" w:rsidP="00395183">
            <w:pPr>
              <w:ind w:leftChars="100" w:left="210" w:rightChars="-186" w:right="-391"/>
              <w:rPr>
                <w:rFonts w:asciiTheme="minorEastAsia" w:hAnsiTheme="minorEastAsia"/>
                <w:sz w:val="20"/>
                <w:szCs w:val="20"/>
              </w:rPr>
            </w:pPr>
            <w:r w:rsidRPr="00FC3161">
              <w:rPr>
                <w:rFonts w:asciiTheme="minorEastAsia" w:hAnsiTheme="minorEastAsia" w:hint="eastAsia"/>
                <w:sz w:val="18"/>
                <w:szCs w:val="18"/>
              </w:rPr>
              <w:t>下記事由発生により、ケア金の請求を致します。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Pr="00FC3161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24C2" w:rsidRPr="00FC3161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C2" w:rsidRPr="00FC3161" w:rsidRDefault="006324C2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24C2" w:rsidRPr="00FC3161" w:rsidRDefault="006324C2" w:rsidP="003951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C5448E"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C5448E"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5448E"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AA40F4" w:rsidTr="00395183">
        <w:trPr>
          <w:trHeight w:val="454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AA40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0F4" w:rsidRPr="00EE0EFF" w:rsidRDefault="00AA40F4" w:rsidP="00AA40F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</w:t>
            </w:r>
            <w:r w:rsidR="00FB44A5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</w:tc>
      </w:tr>
      <w:tr w:rsidR="0072655C" w:rsidTr="00395183">
        <w:trPr>
          <w:trHeight w:val="340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655C" w:rsidRDefault="0072655C" w:rsidP="00CD4619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CD4619" w:rsidTr="00395183">
        <w:trPr>
          <w:trHeight w:val="624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4B2A4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申請者氏名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D4619" w:rsidRDefault="00CD4619" w:rsidP="007265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06B52" w:rsidRDefault="00706B52" w:rsidP="00716664">
      <w:pPr>
        <w:rPr>
          <w:rFonts w:asciiTheme="minorEastAsia" w:hAnsiTheme="minorEastAsia"/>
          <w:b/>
          <w:sz w:val="20"/>
          <w:szCs w:val="20"/>
        </w:rPr>
      </w:pPr>
    </w:p>
    <w:p w:rsidR="00A86B95" w:rsidRDefault="00A86B95" w:rsidP="00395183">
      <w:pPr>
        <w:ind w:firstLineChars="100" w:firstLine="211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>◆</w:t>
      </w:r>
      <w:r w:rsidR="008604F8" w:rsidRPr="00FF4B97">
        <w:rPr>
          <w:rFonts w:ascii="HGSｺﾞｼｯｸE" w:eastAsia="HGSｺﾞｼｯｸE" w:hAnsi="HGSｺﾞｼｯｸE" w:hint="eastAsia"/>
          <w:b/>
          <w:szCs w:val="21"/>
        </w:rPr>
        <w:t>№</w:t>
      </w:r>
      <w:r w:rsidR="00226CBC">
        <w:rPr>
          <w:rFonts w:ascii="HGSｺﾞｼｯｸE" w:eastAsia="HGSｺﾞｼｯｸE" w:hAnsi="HGSｺﾞｼｯｸE" w:hint="eastAsia"/>
          <w:b/>
          <w:szCs w:val="21"/>
        </w:rPr>
        <w:t>9</w:t>
      </w:r>
      <w:r w:rsidR="00A8521D">
        <w:rPr>
          <w:rFonts w:ascii="HGSｺﾞｼｯｸE" w:eastAsia="HGSｺﾞｼｯｸE" w:hAnsi="HGSｺﾞｼｯｸE" w:hint="eastAsia"/>
          <w:b/>
          <w:szCs w:val="21"/>
        </w:rPr>
        <w:t>共同購入品の保管</w:t>
      </w:r>
      <w:r w:rsidR="001A5817">
        <w:rPr>
          <w:rFonts w:ascii="HGSｺﾞｼｯｸE" w:eastAsia="HGSｺﾞｼｯｸE" w:hAnsi="HGSｺﾞｼｯｸE" w:hint="eastAsia"/>
          <w:b/>
          <w:szCs w:val="21"/>
        </w:rPr>
        <w:t>･</w:t>
      </w:r>
      <w:r w:rsidR="00A8521D">
        <w:rPr>
          <w:rFonts w:ascii="HGSｺﾞｼｯｸE" w:eastAsia="HGSｺﾞｼｯｸE" w:hAnsi="HGSｺﾞｼｯｸE" w:hint="eastAsia"/>
          <w:b/>
          <w:szCs w:val="21"/>
        </w:rPr>
        <w:t>受け渡し、№1</w:t>
      </w:r>
      <w:r w:rsidR="00226CBC">
        <w:rPr>
          <w:rFonts w:ascii="HGSｺﾞｼｯｸE" w:eastAsia="HGSｺﾞｼｯｸE" w:hAnsi="HGSｺﾞｼｯｸE" w:hint="eastAsia"/>
          <w:b/>
          <w:szCs w:val="21"/>
        </w:rPr>
        <w:t>0</w:t>
      </w:r>
      <w:r w:rsidR="00827B24">
        <w:rPr>
          <w:rFonts w:ascii="HGSｺﾞｼｯｸE" w:eastAsia="HGSｺﾞｼｯｸE" w:hAnsi="HGSｺﾞｼｯｸE" w:hint="eastAsia"/>
          <w:b/>
          <w:szCs w:val="21"/>
        </w:rPr>
        <w:t xml:space="preserve"> </w:t>
      </w:r>
      <w:r w:rsidR="001A5817">
        <w:rPr>
          <w:rFonts w:ascii="HGSｺﾞｼｯｸE" w:eastAsia="HGSｺﾞｼｯｸE" w:hAnsi="HGSｺﾞｼｯｸE" w:hint="eastAsia"/>
          <w:b/>
          <w:szCs w:val="21"/>
        </w:rPr>
        <w:t>OCR</w:t>
      </w:r>
      <w:r w:rsidR="00A8521D">
        <w:rPr>
          <w:rFonts w:ascii="HGSｺﾞｼｯｸE" w:eastAsia="HGSｺﾞｼｯｸE" w:hAnsi="HGSｺﾞｼｯｸE" w:hint="eastAsia"/>
          <w:b/>
          <w:szCs w:val="21"/>
        </w:rPr>
        <w:t>記入の手伝い</w:t>
      </w:r>
      <w:r>
        <w:rPr>
          <w:rFonts w:ascii="HGSｺﾞｼｯｸE" w:eastAsia="HGSｺﾞｼｯｸE" w:hAnsi="HGSｺﾞｼｯｸE" w:hint="eastAsia"/>
          <w:b/>
          <w:szCs w:val="21"/>
        </w:rPr>
        <w:t>◆</w:t>
      </w:r>
    </w:p>
    <w:p w:rsidR="00C46C15" w:rsidRPr="00094348" w:rsidRDefault="00C46C15" w:rsidP="00395183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○ケア者(ケアをした方＝給付を受ける方)について記入をしてください。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455"/>
        <w:gridCol w:w="1842"/>
        <w:gridCol w:w="4066"/>
      </w:tblGrid>
      <w:tr w:rsidR="00C46C15" w:rsidRPr="00EE0EFF" w:rsidTr="00395183">
        <w:trPr>
          <w:trHeight w:val="454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】</w:t>
            </w:r>
          </w:p>
        </w:tc>
      </w:tr>
      <w:tr w:rsidR="00C46C15" w:rsidRPr="00EE0EFF" w:rsidTr="00395183">
        <w:trPr>
          <w:trHeight w:val="624"/>
        </w:trPr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ケア者氏名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8521D" w:rsidRDefault="00A8521D" w:rsidP="00A8521D">
      <w:pPr>
        <w:spacing w:line="200" w:lineRule="exact"/>
        <w:rPr>
          <w:rFonts w:ascii="HGSｺﾞｼｯｸE" w:eastAsia="HGSｺﾞｼｯｸE" w:hAnsi="HGSｺﾞｼｯｸE"/>
          <w:sz w:val="20"/>
          <w:szCs w:val="20"/>
        </w:rPr>
      </w:pPr>
    </w:p>
    <w:tbl>
      <w:tblPr>
        <w:tblStyle w:val="a3"/>
        <w:tblpPr w:leftFromText="142" w:rightFromText="142" w:vertAnchor="text" w:horzAnchor="page" w:tblpX="5917" w:tblpY="69"/>
        <w:tblOverlap w:val="never"/>
        <w:tblW w:w="47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2432"/>
        <w:gridCol w:w="970"/>
      </w:tblGrid>
      <w:tr w:rsidR="00395183" w:rsidRPr="00EE0EFF" w:rsidTr="00395183">
        <w:trPr>
          <w:trHeight w:val="624"/>
        </w:trPr>
        <w:tc>
          <w:tcPr>
            <w:tcW w:w="1395" w:type="dxa"/>
            <w:vAlign w:val="center"/>
          </w:tcPr>
          <w:p w:rsidR="00395183" w:rsidRPr="00EE0EFF" w:rsidRDefault="00395183" w:rsidP="003951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証明者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432" w:type="dxa"/>
            <w:vAlign w:val="center"/>
          </w:tcPr>
          <w:p w:rsidR="00395183" w:rsidRPr="00EE0EFF" w:rsidRDefault="00395183" w:rsidP="003951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95183" w:rsidRPr="00EE0EFF" w:rsidRDefault="00395183" w:rsidP="003951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</w:tr>
    </w:tbl>
    <w:p w:rsidR="00395183" w:rsidRDefault="00C46C15" w:rsidP="00395183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○申請者以外の</w:t>
      </w:r>
      <w:r w:rsidR="00076CC2" w:rsidRPr="00FC3161">
        <w:rPr>
          <w:rFonts w:ascii="HGSｺﾞｼｯｸE" w:eastAsia="HGSｺﾞｼｯｸE" w:hAnsi="HGSｺﾞｼｯｸE" w:hint="eastAsia"/>
          <w:b/>
          <w:sz w:val="20"/>
          <w:szCs w:val="20"/>
        </w:rPr>
        <w:t>エッコロ</w:t>
      </w:r>
      <w:r w:rsidRPr="00FC3161">
        <w:rPr>
          <w:rFonts w:ascii="HGSｺﾞｼｯｸE" w:eastAsia="HGSｺﾞｼｯｸE" w:hAnsi="HGSｺﾞｼｯｸE" w:hint="eastAsia"/>
          <w:b/>
          <w:sz w:val="20"/>
          <w:szCs w:val="20"/>
        </w:rPr>
        <w:t>加</w:t>
      </w: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入者</w:t>
      </w:r>
      <w:r w:rsidR="00A8521D" w:rsidRPr="009421DB">
        <w:rPr>
          <w:rFonts w:ascii="HGSｺﾞｼｯｸE" w:eastAsia="HGSｺﾞｼｯｸE" w:hAnsi="HGSｺﾞｼｯｸE" w:hint="eastAsia"/>
          <w:b/>
          <w:sz w:val="20"/>
          <w:szCs w:val="20"/>
        </w:rPr>
        <w:t>（ケア者でも可）</w:t>
      </w:r>
      <w:r w:rsidR="00395183">
        <w:rPr>
          <w:rFonts w:ascii="HGSｺﾞｼｯｸE" w:eastAsia="HGSｺﾞｼｯｸE" w:hAnsi="HGSｺﾞｼｯｸE" w:hint="eastAsia"/>
          <w:b/>
          <w:sz w:val="20"/>
          <w:szCs w:val="20"/>
        </w:rPr>
        <w:t xml:space="preserve">　　</w:t>
      </w:r>
    </w:p>
    <w:p w:rsidR="00C46C15" w:rsidRDefault="00395183" w:rsidP="00395183">
      <w:pPr>
        <w:ind w:firstLineChars="100" w:firstLine="201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 w:hint="eastAsia"/>
          <w:b/>
          <w:sz w:val="20"/>
          <w:szCs w:val="20"/>
        </w:rPr>
        <w:t xml:space="preserve">　</w:t>
      </w:r>
      <w:r w:rsidR="00C46C15" w:rsidRPr="009421DB">
        <w:rPr>
          <w:rFonts w:ascii="HGSｺﾞｼｯｸE" w:eastAsia="HGSｺﾞｼｯｸE" w:hAnsi="HGSｺﾞｼｯｸE" w:hint="eastAsia"/>
          <w:b/>
          <w:sz w:val="20"/>
          <w:szCs w:val="20"/>
        </w:rPr>
        <w:t>の方が事由発生の証明をしてください。</w:t>
      </w:r>
    </w:p>
    <w:p w:rsidR="001A5817" w:rsidRPr="00CF2DCD" w:rsidRDefault="001A5817" w:rsidP="001A5817">
      <w:pPr>
        <w:spacing w:line="200" w:lineRule="exact"/>
        <w:rPr>
          <w:rFonts w:ascii="HGSｺﾞｼｯｸE" w:eastAsia="HGSｺﾞｼｯｸE" w:hAnsi="HGSｺﾞｼｯｸE"/>
          <w:sz w:val="20"/>
          <w:szCs w:val="20"/>
        </w:rPr>
      </w:pPr>
    </w:p>
    <w:p w:rsidR="001A5817" w:rsidRPr="001A5817" w:rsidRDefault="001A5817" w:rsidP="00395183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○ケア活動について記入をしてください。</w:t>
      </w:r>
      <w:r>
        <w:rPr>
          <w:rFonts w:ascii="HGSｺﾞｼｯｸE" w:eastAsia="HGSｺﾞｼｯｸE" w:hAnsi="HGSｺﾞｼｯｸE" w:hint="eastAsia"/>
          <w:sz w:val="20"/>
          <w:szCs w:val="20"/>
        </w:rPr>
        <w:t xml:space="preserve">　※ ケア内容の○印を忘れずにご記入ください ※</w:t>
      </w:r>
    </w:p>
    <w:tbl>
      <w:tblPr>
        <w:tblStyle w:val="1"/>
        <w:tblpPr w:leftFromText="142" w:rightFromText="142" w:vertAnchor="text" w:tblpXSpec="center" w:tblpY="1"/>
        <w:tblOverlap w:val="never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2693"/>
        <w:gridCol w:w="2835"/>
        <w:gridCol w:w="1677"/>
      </w:tblGrid>
      <w:tr w:rsidR="001A5817" w:rsidRPr="001A5817" w:rsidTr="00395183">
        <w:trPr>
          <w:trHeight w:val="397"/>
        </w:trPr>
        <w:tc>
          <w:tcPr>
            <w:tcW w:w="2529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事由発生日</w:t>
            </w:r>
          </w:p>
        </w:tc>
        <w:tc>
          <w:tcPr>
            <w:tcW w:w="2693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ケア理由(何のために)</w:t>
            </w:r>
          </w:p>
        </w:tc>
        <w:tc>
          <w:tcPr>
            <w:tcW w:w="2835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ケア内容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に○印</w:t>
            </w:r>
          </w:p>
        </w:tc>
        <w:tc>
          <w:tcPr>
            <w:tcW w:w="1677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C3161" w:rsidRPr="001A5817" w:rsidTr="00395183">
        <w:trPr>
          <w:trHeight w:val="386"/>
        </w:trPr>
        <w:tc>
          <w:tcPr>
            <w:tcW w:w="2529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FC3161" w:rsidRPr="001A5817" w:rsidRDefault="00FC3161" w:rsidP="00FC3161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FC3161" w:rsidRPr="001A5817" w:rsidRDefault="00FC3161" w:rsidP="00FC31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C3161" w:rsidRPr="001A5817" w:rsidTr="00395183">
        <w:trPr>
          <w:trHeight w:val="386"/>
        </w:trPr>
        <w:tc>
          <w:tcPr>
            <w:tcW w:w="2529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FC3161" w:rsidRPr="001A5817" w:rsidRDefault="00FC3161" w:rsidP="00FC3161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FC3161" w:rsidRPr="001A5817" w:rsidRDefault="00FC3161" w:rsidP="00FC31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C3161" w:rsidRPr="001A5817" w:rsidTr="00395183">
        <w:trPr>
          <w:trHeight w:val="386"/>
        </w:trPr>
        <w:tc>
          <w:tcPr>
            <w:tcW w:w="2529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FC3161" w:rsidRPr="001A5817" w:rsidRDefault="00FC3161" w:rsidP="00FC3161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FC3161" w:rsidRPr="001A5817" w:rsidRDefault="00FC3161" w:rsidP="00FC31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E35EAF" w:rsidRPr="001A5817" w:rsidTr="00395183">
        <w:trPr>
          <w:trHeight w:val="386"/>
        </w:trPr>
        <w:tc>
          <w:tcPr>
            <w:tcW w:w="805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35EAF" w:rsidRPr="002179A3" w:rsidRDefault="00E35EAF" w:rsidP="00E35EA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79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8" w:space="0" w:color="auto"/>
            </w:tcBorders>
          </w:tcPr>
          <w:p w:rsidR="00E35EAF" w:rsidRPr="001A5817" w:rsidRDefault="00E35EAF" w:rsidP="00E35EA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C46C15" w:rsidRDefault="00C46C15" w:rsidP="008604F8">
      <w:pPr>
        <w:rPr>
          <w:rFonts w:ascii="HGSｺﾞｼｯｸE" w:eastAsia="HGSｺﾞｼｯｸE" w:hAnsi="HGSｺﾞｼｯｸE"/>
          <w:b/>
          <w:szCs w:val="21"/>
        </w:rPr>
      </w:pPr>
    </w:p>
    <w:tbl>
      <w:tblPr>
        <w:tblStyle w:val="a3"/>
        <w:tblW w:w="0" w:type="auto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5EAF" w:rsidTr="00A134E3">
        <w:trPr>
          <w:trHeight w:val="1215"/>
        </w:trPr>
        <w:tc>
          <w:tcPr>
            <w:tcW w:w="9639" w:type="dxa"/>
          </w:tcPr>
          <w:p w:rsidR="00E35EAF" w:rsidRPr="00A134E3" w:rsidRDefault="00E35EAF" w:rsidP="008604F8">
            <w:pPr>
              <w:rPr>
                <w:rFonts w:ascii="HGｺﾞｼｯｸM" w:eastAsia="HGｺﾞｼｯｸM" w:hAnsi="HGSｺﾞｼｯｸE"/>
                <w:b/>
                <w:szCs w:val="21"/>
              </w:rPr>
            </w:pPr>
            <w:r w:rsidRPr="00A134E3">
              <w:rPr>
                <w:rFonts w:ascii="HGｺﾞｼｯｸM" w:eastAsia="HGｺﾞｼｯｸM" w:hAnsi="HGSｺﾞｼｯｸE" w:hint="eastAsia"/>
                <w:b/>
                <w:szCs w:val="21"/>
              </w:rPr>
              <w:t>※ケア理由「その他のやむをえない事情」の場合、詳細をご記入ください。</w:t>
            </w:r>
          </w:p>
        </w:tc>
      </w:tr>
    </w:tbl>
    <w:p w:rsidR="001623AA" w:rsidRDefault="001623AA" w:rsidP="00D658B4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707F6">
        <w:rPr>
          <w:rFonts w:asciiTheme="minorEastAsia" w:hAnsiTheme="minorEastAsia" w:hint="eastAsia"/>
          <w:sz w:val="20"/>
          <w:szCs w:val="20"/>
        </w:rPr>
        <w:t>≪事務局記入欄≫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417"/>
        <w:gridCol w:w="2126"/>
        <w:gridCol w:w="2835"/>
        <w:gridCol w:w="1134"/>
        <w:gridCol w:w="2127"/>
      </w:tblGrid>
      <w:tr w:rsidR="001623AA" w:rsidRPr="00060642" w:rsidTr="00C42311">
        <w:trPr>
          <w:trHeight w:hRule="exact" w:val="284"/>
        </w:trPr>
        <w:tc>
          <w:tcPr>
            <w:tcW w:w="141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提出日</w:t>
            </w:r>
          </w:p>
        </w:tc>
        <w:tc>
          <w:tcPr>
            <w:tcW w:w="4961" w:type="dxa"/>
            <w:gridSpan w:val="2"/>
          </w:tcPr>
          <w:p w:rsidR="001623AA" w:rsidRPr="00060642" w:rsidRDefault="001623AA" w:rsidP="000B5F9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審査日</w:t>
            </w:r>
          </w:p>
        </w:tc>
        <w:tc>
          <w:tcPr>
            <w:tcW w:w="2127" w:type="dxa"/>
          </w:tcPr>
          <w:p w:rsidR="001623AA" w:rsidRPr="00060642" w:rsidRDefault="001623AA" w:rsidP="000B5F96">
            <w:pPr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20　　年　　月　　日</w:t>
            </w:r>
          </w:p>
        </w:tc>
      </w:tr>
      <w:tr w:rsidR="001623AA" w:rsidRPr="00060642" w:rsidTr="00C42311">
        <w:trPr>
          <w:trHeight w:hRule="exact" w:val="284"/>
        </w:trPr>
        <w:tc>
          <w:tcPr>
            <w:tcW w:w="141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処理日</w:t>
            </w:r>
          </w:p>
        </w:tc>
        <w:tc>
          <w:tcPr>
            <w:tcW w:w="4961" w:type="dxa"/>
            <w:gridSpan w:val="2"/>
          </w:tcPr>
          <w:p w:rsidR="001623AA" w:rsidRPr="00060642" w:rsidRDefault="001623AA" w:rsidP="000B5F9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審査結果</w:t>
            </w:r>
          </w:p>
        </w:tc>
        <w:tc>
          <w:tcPr>
            <w:tcW w:w="212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可　・　不可</w:t>
            </w:r>
          </w:p>
        </w:tc>
      </w:tr>
      <w:tr w:rsidR="001623AA" w:rsidTr="00C42311">
        <w:trPr>
          <w:trHeight w:hRule="exact" w:val="284"/>
        </w:trPr>
        <w:tc>
          <w:tcPr>
            <w:tcW w:w="141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審査不可理由</w:t>
            </w:r>
          </w:p>
        </w:tc>
        <w:tc>
          <w:tcPr>
            <w:tcW w:w="8222" w:type="dxa"/>
            <w:gridSpan w:val="4"/>
          </w:tcPr>
          <w:p w:rsidR="001623AA" w:rsidRPr="00060642" w:rsidRDefault="001623AA" w:rsidP="000B5F9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23AA" w:rsidTr="00C42311">
        <w:trPr>
          <w:trHeight w:hRule="exact" w:val="284"/>
        </w:trPr>
        <w:tc>
          <w:tcPr>
            <w:tcW w:w="1417" w:type="dxa"/>
            <w:tcBorders>
              <w:bottom w:val="single" w:sz="4" w:space="0" w:color="auto"/>
            </w:tcBorders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23AA" w:rsidRPr="00060642" w:rsidRDefault="001623AA" w:rsidP="000B5F9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2835" w:type="dxa"/>
          </w:tcPr>
          <w:p w:rsidR="001623AA" w:rsidRPr="00060642" w:rsidRDefault="001623AA" w:rsidP="00FC31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給付金額</w:t>
            </w:r>
          </w:p>
        </w:tc>
        <w:tc>
          <w:tcPr>
            <w:tcW w:w="3261" w:type="dxa"/>
            <w:gridSpan w:val="2"/>
          </w:tcPr>
          <w:p w:rsidR="001623AA" w:rsidRPr="00060642" w:rsidRDefault="001623AA" w:rsidP="000B5F96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</w:tr>
    </w:tbl>
    <w:p w:rsidR="000227EE" w:rsidRDefault="000227EE" w:rsidP="00C80A70">
      <w:pPr>
        <w:spacing w:line="20" w:lineRule="exact"/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</w:pPr>
      <w:bookmarkStart w:id="0" w:name="_GoBack"/>
      <w:bookmarkEnd w:id="0"/>
    </w:p>
    <w:sectPr w:rsidR="000227EE" w:rsidSect="00E35EAF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B5" w:rsidRDefault="003565B5" w:rsidP="003F7EAB">
      <w:r>
        <w:separator/>
      </w:r>
    </w:p>
  </w:endnote>
  <w:endnote w:type="continuationSeparator" w:id="0">
    <w:p w:rsidR="003565B5" w:rsidRDefault="003565B5" w:rsidP="003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B5" w:rsidRDefault="003565B5" w:rsidP="003F7EAB">
      <w:r>
        <w:separator/>
      </w:r>
    </w:p>
  </w:footnote>
  <w:footnote w:type="continuationSeparator" w:id="0">
    <w:p w:rsidR="003565B5" w:rsidRDefault="003565B5" w:rsidP="003F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968"/>
    <w:multiLevelType w:val="hybridMultilevel"/>
    <w:tmpl w:val="9C6A388E"/>
    <w:lvl w:ilvl="0" w:tplc="7110E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227EE"/>
    <w:rsid w:val="00060642"/>
    <w:rsid w:val="000612D7"/>
    <w:rsid w:val="00076CC2"/>
    <w:rsid w:val="00080830"/>
    <w:rsid w:val="00085B17"/>
    <w:rsid w:val="00086E8B"/>
    <w:rsid w:val="00094348"/>
    <w:rsid w:val="000B19A2"/>
    <w:rsid w:val="000E7668"/>
    <w:rsid w:val="001215C5"/>
    <w:rsid w:val="0015085D"/>
    <w:rsid w:val="00156D3F"/>
    <w:rsid w:val="001623AA"/>
    <w:rsid w:val="00190D2E"/>
    <w:rsid w:val="0019189F"/>
    <w:rsid w:val="00197B0F"/>
    <w:rsid w:val="001A5817"/>
    <w:rsid w:val="001A66FC"/>
    <w:rsid w:val="001F2BB3"/>
    <w:rsid w:val="002179A3"/>
    <w:rsid w:val="00226CBC"/>
    <w:rsid w:val="002D4476"/>
    <w:rsid w:val="003565B5"/>
    <w:rsid w:val="00395183"/>
    <w:rsid w:val="003F7EAB"/>
    <w:rsid w:val="00403EF9"/>
    <w:rsid w:val="00410CDC"/>
    <w:rsid w:val="00411EDE"/>
    <w:rsid w:val="0041528B"/>
    <w:rsid w:val="00434013"/>
    <w:rsid w:val="00473E2A"/>
    <w:rsid w:val="004D5BA3"/>
    <w:rsid w:val="004E4615"/>
    <w:rsid w:val="00522DB6"/>
    <w:rsid w:val="0055333B"/>
    <w:rsid w:val="00567CC7"/>
    <w:rsid w:val="00570795"/>
    <w:rsid w:val="006324C2"/>
    <w:rsid w:val="00664B53"/>
    <w:rsid w:val="00694459"/>
    <w:rsid w:val="006F5249"/>
    <w:rsid w:val="00706B52"/>
    <w:rsid w:val="00714A3E"/>
    <w:rsid w:val="00716664"/>
    <w:rsid w:val="0072655C"/>
    <w:rsid w:val="00743413"/>
    <w:rsid w:val="00752491"/>
    <w:rsid w:val="00784087"/>
    <w:rsid w:val="007C01CA"/>
    <w:rsid w:val="007D2D4F"/>
    <w:rsid w:val="00827B24"/>
    <w:rsid w:val="008470BD"/>
    <w:rsid w:val="008604F8"/>
    <w:rsid w:val="00870C5C"/>
    <w:rsid w:val="009421DB"/>
    <w:rsid w:val="0095035F"/>
    <w:rsid w:val="00983B30"/>
    <w:rsid w:val="00997903"/>
    <w:rsid w:val="009D138E"/>
    <w:rsid w:val="009F07E3"/>
    <w:rsid w:val="00A134E3"/>
    <w:rsid w:val="00A22230"/>
    <w:rsid w:val="00A43603"/>
    <w:rsid w:val="00A47DAC"/>
    <w:rsid w:val="00A8521D"/>
    <w:rsid w:val="00A86B95"/>
    <w:rsid w:val="00AA40F4"/>
    <w:rsid w:val="00AC3E96"/>
    <w:rsid w:val="00B033CD"/>
    <w:rsid w:val="00B07A51"/>
    <w:rsid w:val="00B13605"/>
    <w:rsid w:val="00B60A9E"/>
    <w:rsid w:val="00B73F12"/>
    <w:rsid w:val="00BF04E7"/>
    <w:rsid w:val="00C42311"/>
    <w:rsid w:val="00C46C15"/>
    <w:rsid w:val="00C5448E"/>
    <w:rsid w:val="00C80A70"/>
    <w:rsid w:val="00C819BE"/>
    <w:rsid w:val="00CB2616"/>
    <w:rsid w:val="00CD4619"/>
    <w:rsid w:val="00CE3F2C"/>
    <w:rsid w:val="00CF2DCD"/>
    <w:rsid w:val="00D063CE"/>
    <w:rsid w:val="00D658B4"/>
    <w:rsid w:val="00D707F6"/>
    <w:rsid w:val="00DB68BA"/>
    <w:rsid w:val="00E31C48"/>
    <w:rsid w:val="00E35EAF"/>
    <w:rsid w:val="00ED1A62"/>
    <w:rsid w:val="00EE0EFF"/>
    <w:rsid w:val="00EE1F5B"/>
    <w:rsid w:val="00F02D51"/>
    <w:rsid w:val="00F21A35"/>
    <w:rsid w:val="00F45925"/>
    <w:rsid w:val="00F5683E"/>
    <w:rsid w:val="00F83D56"/>
    <w:rsid w:val="00FB44A5"/>
    <w:rsid w:val="00FC3161"/>
    <w:rsid w:val="00FC7FB9"/>
    <w:rsid w:val="00FE520B"/>
    <w:rsid w:val="00FF4B97"/>
    <w:rsid w:val="00FF4C5C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4D5E-A058-4CBB-97E7-EB147C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33C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A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EAB"/>
  </w:style>
  <w:style w:type="paragraph" w:styleId="a9">
    <w:name w:val="footer"/>
    <w:basedOn w:val="a"/>
    <w:link w:val="aa"/>
    <w:uiPriority w:val="99"/>
    <w:unhideWhenUsed/>
    <w:rsid w:val="003F7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MORIOKA055</dc:creator>
  <cp:keywords/>
  <dc:description/>
  <cp:lastModifiedBy>MORIOKA055</cp:lastModifiedBy>
  <cp:revision>14</cp:revision>
  <cp:lastPrinted>2019-03-10T17:53:00Z</cp:lastPrinted>
  <dcterms:created xsi:type="dcterms:W3CDTF">2016-08-17T06:24:00Z</dcterms:created>
  <dcterms:modified xsi:type="dcterms:W3CDTF">2019-05-06T12:56:00Z</dcterms:modified>
</cp:coreProperties>
</file>