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D8DB3" w14:textId="77777777" w:rsidR="00F83D56" w:rsidRPr="005E3F87" w:rsidRDefault="00664B53" w:rsidP="00664B53">
      <w:pPr>
        <w:jc w:val="center"/>
        <w:rPr>
          <w:rFonts w:asciiTheme="majorEastAsia" w:eastAsiaTheme="majorEastAsia" w:hAnsiTheme="majorEastAsia"/>
          <w:b/>
          <w:sz w:val="40"/>
          <w:szCs w:val="40"/>
          <w:u w:val="double"/>
        </w:rPr>
      </w:pPr>
      <w:r w:rsidRPr="00473E2A">
        <w:rPr>
          <w:rFonts w:asciiTheme="majorEastAsia" w:eastAsiaTheme="majorEastAsia" w:hAnsiTheme="majorEastAsia" w:hint="eastAsia"/>
          <w:b/>
          <w:sz w:val="40"/>
          <w:szCs w:val="40"/>
          <w:u w:val="double"/>
        </w:rPr>
        <w:t>エッコロ制度申請書Ａ</w:t>
      </w:r>
      <w:r w:rsidR="00753F07" w:rsidRPr="005E3F87">
        <w:rPr>
          <w:rFonts w:asciiTheme="majorEastAsia" w:eastAsiaTheme="majorEastAsia" w:hAnsiTheme="majorEastAsia" w:hint="eastAsia"/>
          <w:b/>
          <w:sz w:val="40"/>
          <w:szCs w:val="40"/>
          <w:u w:val="double"/>
        </w:rPr>
        <w:t>(家事支援・家族の世話等)</w:t>
      </w:r>
    </w:p>
    <w:p w14:paraId="4881E664" w14:textId="77777777" w:rsidR="00664B53" w:rsidRDefault="00664B53" w:rsidP="00064527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473E2A">
        <w:rPr>
          <w:rFonts w:asciiTheme="minorEastAsia" w:hAnsiTheme="minorEastAsia" w:hint="eastAsia"/>
          <w:sz w:val="18"/>
          <w:szCs w:val="18"/>
        </w:rPr>
        <w:t>生活クラブ生活協同組合</w:t>
      </w:r>
      <w:r w:rsidR="00473E2A" w:rsidRPr="00473E2A">
        <w:rPr>
          <w:rFonts w:asciiTheme="minorEastAsia" w:hAnsiTheme="minorEastAsia" w:hint="eastAsia"/>
          <w:sz w:val="18"/>
          <w:szCs w:val="18"/>
        </w:rPr>
        <w:t xml:space="preserve"> </w:t>
      </w:r>
      <w:r w:rsidRPr="00473E2A">
        <w:rPr>
          <w:rFonts w:asciiTheme="minorEastAsia" w:hAnsiTheme="minorEastAsia" w:hint="eastAsia"/>
          <w:sz w:val="18"/>
          <w:szCs w:val="18"/>
        </w:rPr>
        <w:t xml:space="preserve">岩手　</w:t>
      </w:r>
      <w:r w:rsidR="00473E2A" w:rsidRPr="00473E2A">
        <w:rPr>
          <w:rFonts w:asciiTheme="minorEastAsia" w:hAnsiTheme="minorEastAsia" w:hint="eastAsia"/>
          <w:sz w:val="18"/>
          <w:szCs w:val="18"/>
        </w:rPr>
        <w:t>御中</w:t>
      </w:r>
    </w:p>
    <w:tbl>
      <w:tblPr>
        <w:tblStyle w:val="a3"/>
        <w:tblpPr w:leftFromText="142" w:rightFromText="142" w:vertAnchor="text" w:tblpXSpec="center" w:tblpY="1"/>
        <w:tblOverlap w:val="never"/>
        <w:tblW w:w="10064" w:type="dxa"/>
        <w:tblLook w:val="04A0" w:firstRow="1" w:lastRow="0" w:firstColumn="1" w:lastColumn="0" w:noHBand="0" w:noVBand="1"/>
      </w:tblPr>
      <w:tblGrid>
        <w:gridCol w:w="1418"/>
        <w:gridCol w:w="2693"/>
        <w:gridCol w:w="944"/>
        <w:gridCol w:w="1040"/>
        <w:gridCol w:w="851"/>
        <w:gridCol w:w="3118"/>
      </w:tblGrid>
      <w:tr w:rsidR="00C5448E" w14:paraId="7D2E1C01" w14:textId="77777777" w:rsidTr="00064527">
        <w:trPr>
          <w:trHeight w:val="340"/>
        </w:trPr>
        <w:tc>
          <w:tcPr>
            <w:tcW w:w="411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A70666A" w14:textId="2F17FC95" w:rsidR="006324C2" w:rsidRDefault="006324C2" w:rsidP="006324C2">
            <w:pPr>
              <w:rPr>
                <w:rFonts w:asciiTheme="minorEastAsia" w:hAnsiTheme="minorEastAsia"/>
                <w:sz w:val="20"/>
                <w:szCs w:val="20"/>
              </w:rPr>
            </w:pPr>
            <w:r w:rsidRPr="00473E2A">
              <w:rPr>
                <w:rFonts w:asciiTheme="minorEastAsia" w:hAnsiTheme="minorEastAsia" w:hint="eastAsia"/>
                <w:sz w:val="18"/>
                <w:szCs w:val="18"/>
              </w:rPr>
              <w:t>下記事由発生により、</w:t>
            </w:r>
            <w:r w:rsidR="0027048C" w:rsidRPr="00C14048">
              <w:rPr>
                <w:rFonts w:asciiTheme="minorEastAsia" w:hAnsiTheme="minorEastAsia" w:hint="eastAsia"/>
                <w:sz w:val="18"/>
                <w:szCs w:val="18"/>
              </w:rPr>
              <w:t>給付</w:t>
            </w:r>
            <w:r w:rsidRPr="00C14048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473E2A">
              <w:rPr>
                <w:rFonts w:asciiTheme="minorEastAsia" w:hAnsiTheme="minorEastAsia" w:hint="eastAsia"/>
                <w:sz w:val="18"/>
                <w:szCs w:val="18"/>
              </w:rPr>
              <w:t>請求を致します。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515D36B" w14:textId="77777777" w:rsidR="006324C2" w:rsidRDefault="006324C2" w:rsidP="006324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315C5A5B" w14:textId="77777777" w:rsidR="006324C2" w:rsidRDefault="006324C2" w:rsidP="006324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2E86" w14:textId="77777777" w:rsidR="006324C2" w:rsidRPr="00EE0EFF" w:rsidRDefault="006324C2" w:rsidP="006324C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申請日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1C9FDF" w14:textId="2ADB7E83" w:rsidR="006324C2" w:rsidRPr="00EE0EFF" w:rsidRDefault="006324C2" w:rsidP="0047762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２０　</w:t>
            </w:r>
            <w:r w:rsidR="0047762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</w:t>
            </w:r>
            <w:r w:rsidR="00C5448E"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月　</w:t>
            </w:r>
            <w:r w:rsidR="00C5448E"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日</w:t>
            </w:r>
          </w:p>
        </w:tc>
      </w:tr>
      <w:tr w:rsidR="00AA40F4" w14:paraId="43F059C0" w14:textId="77777777" w:rsidTr="00064527">
        <w:trPr>
          <w:trHeight w:val="45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CF54513" w14:textId="77777777" w:rsidR="00AA40F4" w:rsidRPr="00EE0EFF" w:rsidRDefault="00AA40F4" w:rsidP="006324C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支部名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867EDB4" w14:textId="77777777" w:rsidR="00AA40F4" w:rsidRPr="00EE0EFF" w:rsidRDefault="00AA40F4" w:rsidP="006324C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2F1337B" w14:textId="77777777" w:rsidR="00AA40F4" w:rsidRPr="00C14048" w:rsidRDefault="00AA40F4" w:rsidP="00AA40F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14048">
              <w:rPr>
                <w:rFonts w:asciiTheme="majorEastAsia" w:eastAsiaTheme="majorEastAsia" w:hAnsiTheme="majorEastAsia" w:hint="eastAsia"/>
                <w:sz w:val="20"/>
                <w:szCs w:val="20"/>
              </w:rPr>
              <w:t>班名【班コード】</w:t>
            </w:r>
          </w:p>
          <w:p w14:paraId="6616D959" w14:textId="44C5EFAE" w:rsidR="00175650" w:rsidRPr="00C14048" w:rsidRDefault="005935CA" w:rsidP="00AA40F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14048">
              <w:rPr>
                <w:rFonts w:asciiTheme="majorEastAsia" w:eastAsiaTheme="majorEastAsia" w:hAnsiTheme="majorEastAsia" w:hint="eastAsia"/>
                <w:sz w:val="20"/>
                <w:szCs w:val="20"/>
              </w:rPr>
              <w:t>地区</w:t>
            </w:r>
            <w:r w:rsidR="00FF47FF" w:rsidRPr="00C14048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  <w:r w:rsidR="00175650" w:rsidRPr="00C14048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Pr="00C14048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コース</w:t>
            </w:r>
            <w:r w:rsidR="00175650" w:rsidRPr="00C14048">
              <w:rPr>
                <w:rFonts w:asciiTheme="majorEastAsia" w:eastAsiaTheme="majorEastAsia" w:hAnsiTheme="majorEastAsia" w:hint="eastAsia"/>
                <w:sz w:val="20"/>
                <w:szCs w:val="20"/>
              </w:rPr>
              <w:t>】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CDD45B" w14:textId="77777777" w:rsidR="00AA40F4" w:rsidRDefault="00AA40F4" w:rsidP="00AA40F4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【</w:t>
            </w:r>
            <w:r w:rsidR="00FB44A5"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C5448E"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】</w:t>
            </w:r>
          </w:p>
          <w:p w14:paraId="159D05B3" w14:textId="1D3601DD" w:rsidR="005935CA" w:rsidRPr="00EE0EFF" w:rsidRDefault="005935CA" w:rsidP="005935CA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【　　　　　　　】</w:t>
            </w:r>
          </w:p>
        </w:tc>
      </w:tr>
      <w:tr w:rsidR="0072655C" w14:paraId="4729F86C" w14:textId="77777777" w:rsidTr="005935CA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6AFFDA7" w14:textId="77777777" w:rsidR="0072655C" w:rsidRPr="00EE0EFF" w:rsidRDefault="0072655C" w:rsidP="0072655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組合員コード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8A2E6E1" w14:textId="77777777" w:rsidR="0072655C" w:rsidRPr="00EE0EFF" w:rsidRDefault="0072655C" w:rsidP="0072655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801F46" w14:textId="77777777" w:rsidR="0072655C" w:rsidRPr="00EE0EFF" w:rsidRDefault="0072655C" w:rsidP="0072655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  <w:right w:val="nil"/>
            </w:tcBorders>
          </w:tcPr>
          <w:p w14:paraId="5A3CC2F4" w14:textId="77777777" w:rsidR="0072655C" w:rsidRPr="00EE0EFF" w:rsidRDefault="0072655C" w:rsidP="0072655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680FF4A9" w14:textId="77777777" w:rsidR="0072655C" w:rsidRDefault="0072655C" w:rsidP="00CD4619">
            <w:pPr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　　　）</w:t>
            </w:r>
          </w:p>
        </w:tc>
      </w:tr>
      <w:tr w:rsidR="005935CA" w14:paraId="506D699F" w14:textId="77777777" w:rsidTr="005935CA">
        <w:trPr>
          <w:trHeight w:val="624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02C18D5" w14:textId="77777777" w:rsidR="005935CA" w:rsidRPr="00EE0EFF" w:rsidRDefault="005935CA" w:rsidP="004B2A4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申請者氏名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C175CD" w14:textId="647C6A08" w:rsidR="005935CA" w:rsidRPr="00175650" w:rsidRDefault="005935CA" w:rsidP="0072655C">
            <w:pPr>
              <w:jc w:val="center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175650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 xml:space="preserve">　　　　　　　　　　　　　　　　　　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7CBF42AA" w14:textId="01D2FABC" w:rsidR="005935CA" w:rsidRPr="00C14048" w:rsidRDefault="005935CA" w:rsidP="005935CA">
            <w:pPr>
              <w:ind w:leftChars="51" w:left="467" w:hangingChars="200" w:hanging="360"/>
              <w:rPr>
                <w:rFonts w:asciiTheme="minorEastAsia" w:hAnsiTheme="minorEastAsia"/>
                <w:sz w:val="20"/>
                <w:szCs w:val="20"/>
              </w:rPr>
            </w:pPr>
            <w:r w:rsidRPr="00C14048">
              <w:rPr>
                <w:rFonts w:asciiTheme="minorEastAsia" w:hAnsiTheme="minorEastAsia" w:hint="eastAsia"/>
                <w:sz w:val="18"/>
                <w:szCs w:val="18"/>
              </w:rPr>
              <w:t>※　申請者以外の方が代筆する場合は、</w:t>
            </w:r>
            <w:r w:rsidRPr="00C14048">
              <w:rPr>
                <w:rFonts w:asciiTheme="minorEastAsia" w:hAnsiTheme="minorEastAsia" w:hint="eastAsia"/>
                <w:b/>
                <w:bCs/>
                <w:sz w:val="18"/>
                <w:szCs w:val="18"/>
                <w:u w:val="double"/>
              </w:rPr>
              <w:t>必ず申請者の押印</w:t>
            </w:r>
            <w:r w:rsidRPr="00C14048">
              <w:rPr>
                <w:rFonts w:asciiTheme="minorEastAsia" w:hAnsiTheme="minorEastAsia" w:hint="eastAsia"/>
                <w:sz w:val="18"/>
                <w:szCs w:val="18"/>
              </w:rPr>
              <w:t>をお願いします。</w:t>
            </w:r>
          </w:p>
        </w:tc>
      </w:tr>
    </w:tbl>
    <w:p w14:paraId="1079C7F7" w14:textId="77777777" w:rsidR="00473E2A" w:rsidRPr="00D707F6" w:rsidRDefault="00473E2A" w:rsidP="00D707F6">
      <w:pPr>
        <w:spacing w:line="200" w:lineRule="exact"/>
        <w:rPr>
          <w:rFonts w:asciiTheme="minorEastAsia" w:hAnsiTheme="minorEastAsia"/>
          <w:sz w:val="16"/>
          <w:szCs w:val="16"/>
        </w:rPr>
      </w:pPr>
    </w:p>
    <w:p w14:paraId="2AF901FC" w14:textId="77777777" w:rsidR="00714A3E" w:rsidRPr="00094348" w:rsidRDefault="00411EDE" w:rsidP="00064527">
      <w:pPr>
        <w:ind w:firstLineChars="100" w:firstLine="201"/>
        <w:rPr>
          <w:rFonts w:ascii="HGSｺﾞｼｯｸE" w:eastAsia="HGSｺﾞｼｯｸE" w:hAnsi="HGSｺﾞｼｯｸE"/>
          <w:b/>
          <w:sz w:val="20"/>
          <w:szCs w:val="20"/>
        </w:rPr>
      </w:pPr>
      <w:r w:rsidRPr="00094348">
        <w:rPr>
          <w:rFonts w:ascii="HGSｺﾞｼｯｸE" w:eastAsia="HGSｺﾞｼｯｸE" w:hAnsi="HGSｺﾞｼｯｸE" w:hint="eastAsia"/>
          <w:b/>
          <w:sz w:val="20"/>
          <w:szCs w:val="20"/>
        </w:rPr>
        <w:t>○</w:t>
      </w:r>
      <w:r w:rsidR="00434013" w:rsidRPr="00094348">
        <w:rPr>
          <w:rFonts w:ascii="HGSｺﾞｼｯｸE" w:eastAsia="HGSｺﾞｼｯｸE" w:hAnsi="HGSｺﾞｼｯｸE" w:hint="eastAsia"/>
          <w:b/>
          <w:sz w:val="20"/>
          <w:szCs w:val="20"/>
        </w:rPr>
        <w:t>申請する項目のチェック欄にチェックをしてください。</w:t>
      </w:r>
    </w:p>
    <w:tbl>
      <w:tblPr>
        <w:tblStyle w:val="a3"/>
        <w:tblpPr w:leftFromText="142" w:rightFromText="142" w:vertAnchor="text" w:tblpXSpec="center" w:tblpY="1"/>
        <w:tblOverlap w:val="never"/>
        <w:tblW w:w="10087" w:type="dxa"/>
        <w:tblLook w:val="04A0" w:firstRow="1" w:lastRow="0" w:firstColumn="1" w:lastColumn="0" w:noHBand="0" w:noVBand="1"/>
      </w:tblPr>
      <w:tblGrid>
        <w:gridCol w:w="1417"/>
        <w:gridCol w:w="8670"/>
      </w:tblGrid>
      <w:tr w:rsidR="00BD6D72" w:rsidRPr="00EE0EFF" w14:paraId="7A8DBE06" w14:textId="77777777" w:rsidTr="00064527">
        <w:trPr>
          <w:trHeight w:val="340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DCDDD51" w14:textId="77777777" w:rsidR="00BD6D72" w:rsidRPr="00EE0EFF" w:rsidRDefault="00BD6D72" w:rsidP="002D44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チェック欄</w:t>
            </w:r>
          </w:p>
        </w:tc>
        <w:tc>
          <w:tcPr>
            <w:tcW w:w="8670" w:type="dxa"/>
          </w:tcPr>
          <w:p w14:paraId="4DB02BD1" w14:textId="77777777" w:rsidR="00BD6D72" w:rsidRPr="00EE0EFF" w:rsidRDefault="00BD6D72" w:rsidP="00C140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制度内容</w:t>
            </w:r>
          </w:p>
        </w:tc>
      </w:tr>
      <w:tr w:rsidR="00BD6D72" w:rsidRPr="00EE0EFF" w14:paraId="203A0EF6" w14:textId="77777777" w:rsidTr="00064527">
        <w:trPr>
          <w:trHeight w:val="340"/>
        </w:trPr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2ABFE8DD" w14:textId="77777777" w:rsidR="00BD6D72" w:rsidRPr="00EE0EFF" w:rsidRDefault="00BD6D72" w:rsidP="007009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670" w:type="dxa"/>
          </w:tcPr>
          <w:p w14:paraId="1F55235B" w14:textId="2544E785" w:rsidR="00BD6D72" w:rsidRPr="00EE0EFF" w:rsidRDefault="00BD6D72" w:rsidP="005358A2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№5</w:t>
            </w: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組合員</w:t>
            </w:r>
            <w:r w:rsidR="00753F07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</w:t>
            </w: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を支える家</w:t>
            </w:r>
            <w:r w:rsidRPr="005E3F87">
              <w:rPr>
                <w:rFonts w:asciiTheme="majorEastAsia" w:eastAsiaTheme="majorEastAsia" w:hAnsiTheme="majorEastAsia" w:hint="eastAsia"/>
                <w:sz w:val="20"/>
                <w:szCs w:val="20"/>
              </w:rPr>
              <w:t>事</w:t>
            </w:r>
            <w:r w:rsidR="00753F07" w:rsidRPr="005E3F87">
              <w:rPr>
                <w:rFonts w:asciiTheme="majorEastAsia" w:eastAsiaTheme="majorEastAsia" w:hAnsiTheme="majorEastAsia" w:hint="eastAsia"/>
                <w:sz w:val="20"/>
                <w:szCs w:val="20"/>
              </w:rPr>
              <w:t>支援</w:t>
            </w:r>
            <w:r w:rsidRPr="005E3F87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託児ケア</w:t>
            </w:r>
          </w:p>
        </w:tc>
      </w:tr>
      <w:tr w:rsidR="00BD6D72" w:rsidRPr="00EE0EFF" w14:paraId="24777B21" w14:textId="77777777" w:rsidTr="00064527">
        <w:trPr>
          <w:trHeight w:val="340"/>
        </w:trPr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6E5CAFFB" w14:textId="77777777" w:rsidR="00BD6D72" w:rsidRPr="00EE0EFF" w:rsidRDefault="00BD6D72" w:rsidP="002D44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670" w:type="dxa"/>
          </w:tcPr>
          <w:p w14:paraId="74D82E5C" w14:textId="77777777" w:rsidR="00BD6D72" w:rsidRPr="00EE0EFF" w:rsidRDefault="00BD6D72" w:rsidP="00F21A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№6</w:t>
            </w: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手助けが必要な加入者の組合員活動を支えるためのケア</w:t>
            </w:r>
          </w:p>
        </w:tc>
      </w:tr>
      <w:tr w:rsidR="00BD6D72" w:rsidRPr="00EE0EFF" w14:paraId="417B5773" w14:textId="77777777" w:rsidTr="00064527">
        <w:trPr>
          <w:trHeight w:val="340"/>
        </w:trPr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14:paraId="16BB76A2" w14:textId="77777777" w:rsidR="00BD6D72" w:rsidRPr="00EE0EFF" w:rsidRDefault="00BD6D72" w:rsidP="002D447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670" w:type="dxa"/>
          </w:tcPr>
          <w:p w14:paraId="30C2EFEE" w14:textId="4AC38012" w:rsidR="00BD6D72" w:rsidRPr="000C040F" w:rsidRDefault="00BD6D72" w:rsidP="000C040F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№15</w:t>
            </w: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加入者の出産に伴うケア</w:t>
            </w:r>
          </w:p>
        </w:tc>
      </w:tr>
      <w:tr w:rsidR="00BD6D72" w:rsidRPr="00EE0EFF" w14:paraId="04CAD91B" w14:textId="77777777" w:rsidTr="00064527">
        <w:trPr>
          <w:trHeight w:val="567"/>
        </w:trPr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D6B663" w14:textId="77777777" w:rsidR="00BD6D72" w:rsidRPr="00EE0EFF" w:rsidRDefault="00BD6D72" w:rsidP="002D44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670" w:type="dxa"/>
            <w:vAlign w:val="center"/>
          </w:tcPr>
          <w:p w14:paraId="4F1FC51D" w14:textId="77777777" w:rsidR="00BD6D72" w:rsidRPr="00EE0EFF" w:rsidRDefault="00BD6D72" w:rsidP="00F21A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№16</w:t>
            </w: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「いきいき暮らすため」と「日常の困った」のケア</w:t>
            </w:r>
          </w:p>
          <w:p w14:paraId="10D9B883" w14:textId="36A47D32" w:rsidR="00BD6D72" w:rsidRPr="00C14048" w:rsidRDefault="00C14048" w:rsidP="00C14048">
            <w:pPr>
              <w:spacing w:line="280" w:lineRule="exact"/>
              <w:ind w:firstLineChars="400" w:firstLine="72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4048">
              <w:rPr>
                <w:rFonts w:asciiTheme="majorEastAsia" w:eastAsiaTheme="majorEastAsia" w:hAnsiTheme="majorEastAsia"/>
                <w:sz w:val="18"/>
                <w:szCs w:val="18"/>
              </w:rPr>
              <w:t>-1</w:t>
            </w:r>
            <w:r w:rsidR="00FD29AE" w:rsidRPr="00C14048">
              <w:rPr>
                <w:rFonts w:asciiTheme="majorEastAsia" w:eastAsiaTheme="majorEastAsia" w:hAnsiTheme="majorEastAsia" w:hint="eastAsia"/>
                <w:sz w:val="18"/>
                <w:szCs w:val="18"/>
              </w:rPr>
              <w:t>加入者の</w:t>
            </w:r>
            <w:r w:rsidR="00BD6D72" w:rsidRPr="00C140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健康促進に伴うケア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BD6D72" w:rsidRPr="00C1404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-2</w:t>
            </w:r>
            <w:r w:rsidR="00FD29AE" w:rsidRPr="00C14048">
              <w:rPr>
                <w:rFonts w:asciiTheme="majorEastAsia" w:eastAsiaTheme="majorEastAsia" w:hAnsiTheme="majorEastAsia" w:hint="eastAsia"/>
                <w:sz w:val="18"/>
                <w:szCs w:val="18"/>
              </w:rPr>
              <w:t>加入者の</w:t>
            </w:r>
            <w:r w:rsidR="00BD6D72" w:rsidRPr="00C14048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社会福祉活動を支える</w:t>
            </w:r>
            <w:r w:rsidR="00FD29AE" w:rsidRPr="00C14048">
              <w:rPr>
                <w:rFonts w:asciiTheme="majorEastAsia" w:eastAsiaTheme="majorEastAsia" w:hAnsiTheme="majorEastAsia" w:hint="eastAsia"/>
                <w:sz w:val="18"/>
                <w:szCs w:val="18"/>
              </w:rPr>
              <w:t>ための</w:t>
            </w:r>
            <w:r w:rsidR="00BD6D72" w:rsidRPr="00C14048">
              <w:rPr>
                <w:rFonts w:asciiTheme="majorEastAsia" w:eastAsiaTheme="majorEastAsia" w:hAnsiTheme="majorEastAsia" w:hint="eastAsia"/>
                <w:sz w:val="18"/>
                <w:szCs w:val="18"/>
              </w:rPr>
              <w:t>ケア</w:t>
            </w:r>
          </w:p>
          <w:p w14:paraId="0B883E4D" w14:textId="3999991B" w:rsidR="00BD6D72" w:rsidRPr="00EE0EFF" w:rsidRDefault="00C14048" w:rsidP="00C14048">
            <w:pPr>
              <w:spacing w:line="280" w:lineRule="exact"/>
              <w:ind w:firstLineChars="400" w:firstLine="72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-3</w:t>
            </w:r>
            <w:r w:rsidR="00BD6D72" w:rsidRPr="00C14048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学校･保育園･幼稚園</w:t>
            </w:r>
            <w:r w:rsidR="00BD6D72" w:rsidRPr="000D7CF0">
              <w:rPr>
                <w:rFonts w:asciiTheme="majorEastAsia" w:eastAsiaTheme="majorEastAsia" w:hAnsiTheme="majorEastAsia" w:hint="eastAsia"/>
                <w:sz w:val="18"/>
                <w:szCs w:val="18"/>
              </w:rPr>
              <w:t>行事参加のためのケア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-4</w:t>
            </w:r>
            <w:r w:rsidR="00BD6D72" w:rsidRPr="000D7CF0">
              <w:rPr>
                <w:rFonts w:asciiTheme="majorEastAsia" w:eastAsiaTheme="majorEastAsia" w:hAnsiTheme="majorEastAsia" w:hint="eastAsia"/>
                <w:sz w:val="18"/>
                <w:szCs w:val="18"/>
              </w:rPr>
              <w:t>日常生活の「困った」を支えるケア</w:t>
            </w:r>
          </w:p>
        </w:tc>
      </w:tr>
      <w:tr w:rsidR="00BD6D72" w:rsidRPr="00EE0EFF" w14:paraId="0BC46F99" w14:textId="77777777" w:rsidTr="00064527">
        <w:trPr>
          <w:trHeight w:val="340"/>
        </w:trPr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F79F12" w14:textId="77777777" w:rsidR="00BD6D72" w:rsidRPr="00EE0EFF" w:rsidRDefault="00BD6D72" w:rsidP="002D44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670" w:type="dxa"/>
            <w:vAlign w:val="center"/>
          </w:tcPr>
          <w:p w14:paraId="5A9E7391" w14:textId="36088F6D" w:rsidR="00BD6D72" w:rsidRPr="00EE0EFF" w:rsidRDefault="00BD6D72" w:rsidP="00F21A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№17</w:t>
            </w: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リフレッシュのためのケア</w:t>
            </w:r>
          </w:p>
        </w:tc>
      </w:tr>
      <w:tr w:rsidR="00BD6D72" w:rsidRPr="00EE0EFF" w14:paraId="0A321B86" w14:textId="77777777" w:rsidTr="00064527">
        <w:trPr>
          <w:trHeight w:val="340"/>
        </w:trPr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FA05F8" w14:textId="77777777" w:rsidR="00BD6D72" w:rsidRPr="00EE0EFF" w:rsidRDefault="00BD6D72" w:rsidP="002D447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670" w:type="dxa"/>
            <w:vAlign w:val="center"/>
          </w:tcPr>
          <w:p w14:paraId="57C3B636" w14:textId="77777777" w:rsidR="00BD6D72" w:rsidRPr="00EE0EFF" w:rsidRDefault="00675AE8" w:rsidP="00F21A3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№18</w:t>
            </w:r>
            <w:r w:rsidR="00BD6D72"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災害ケア</w:t>
            </w:r>
          </w:p>
        </w:tc>
      </w:tr>
    </w:tbl>
    <w:p w14:paraId="3F56985B" w14:textId="77777777" w:rsidR="004D5BA3" w:rsidRPr="00094348" w:rsidRDefault="00411EDE" w:rsidP="00064527">
      <w:pPr>
        <w:ind w:firstLineChars="100" w:firstLine="201"/>
        <w:rPr>
          <w:rFonts w:ascii="HGSｺﾞｼｯｸE" w:eastAsia="HGSｺﾞｼｯｸE" w:hAnsi="HGSｺﾞｼｯｸE"/>
          <w:b/>
          <w:sz w:val="20"/>
          <w:szCs w:val="20"/>
        </w:rPr>
      </w:pPr>
      <w:r w:rsidRPr="00094348">
        <w:rPr>
          <w:rFonts w:ascii="HGSｺﾞｼｯｸE" w:eastAsia="HGSｺﾞｼｯｸE" w:hAnsi="HGSｺﾞｼｯｸE" w:hint="eastAsia"/>
          <w:b/>
          <w:sz w:val="20"/>
          <w:szCs w:val="20"/>
        </w:rPr>
        <w:t>○</w:t>
      </w:r>
      <w:r w:rsidR="004D5BA3" w:rsidRPr="00094348">
        <w:rPr>
          <w:rFonts w:ascii="HGSｺﾞｼｯｸE" w:eastAsia="HGSｺﾞｼｯｸE" w:hAnsi="HGSｺﾞｼｯｸE" w:hint="eastAsia"/>
          <w:b/>
          <w:sz w:val="20"/>
          <w:szCs w:val="20"/>
        </w:rPr>
        <w:t>ケア者(ケア</w:t>
      </w:r>
      <w:r w:rsidR="00CD4619" w:rsidRPr="00094348">
        <w:rPr>
          <w:rFonts w:ascii="HGSｺﾞｼｯｸE" w:eastAsia="HGSｺﾞｼｯｸE" w:hAnsi="HGSｺﾞｼｯｸE" w:hint="eastAsia"/>
          <w:b/>
          <w:sz w:val="20"/>
          <w:szCs w:val="20"/>
        </w:rPr>
        <w:t>を</w:t>
      </w:r>
      <w:r w:rsidRPr="00094348">
        <w:rPr>
          <w:rFonts w:ascii="HGSｺﾞｼｯｸE" w:eastAsia="HGSｺﾞｼｯｸE" w:hAnsi="HGSｺﾞｼｯｸE" w:hint="eastAsia"/>
          <w:b/>
          <w:sz w:val="20"/>
          <w:szCs w:val="20"/>
        </w:rPr>
        <w:t>し</w:t>
      </w:r>
      <w:r w:rsidR="004D5BA3" w:rsidRPr="00094348">
        <w:rPr>
          <w:rFonts w:ascii="HGSｺﾞｼｯｸE" w:eastAsia="HGSｺﾞｼｯｸE" w:hAnsi="HGSｺﾞｼｯｸE" w:hint="eastAsia"/>
          <w:b/>
          <w:sz w:val="20"/>
          <w:szCs w:val="20"/>
        </w:rPr>
        <w:t>た方＝給付を受ける方)について記入をしてください。</w:t>
      </w:r>
    </w:p>
    <w:tbl>
      <w:tblPr>
        <w:tblStyle w:val="a3"/>
        <w:tblpPr w:leftFromText="142" w:rightFromText="142" w:vertAnchor="text" w:tblpXSpec="center" w:tblpY="1"/>
        <w:tblOverlap w:val="never"/>
        <w:tblW w:w="101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8"/>
        <w:gridCol w:w="2455"/>
        <w:gridCol w:w="1842"/>
        <w:gridCol w:w="4395"/>
      </w:tblGrid>
      <w:tr w:rsidR="00CD4619" w:rsidRPr="00EE0EFF" w14:paraId="7164BD4C" w14:textId="77777777" w:rsidTr="00064527">
        <w:trPr>
          <w:trHeight w:val="454"/>
        </w:trPr>
        <w:tc>
          <w:tcPr>
            <w:tcW w:w="1418" w:type="dxa"/>
            <w:vAlign w:val="center"/>
          </w:tcPr>
          <w:p w14:paraId="781FA921" w14:textId="77777777" w:rsidR="00CD4619" w:rsidRPr="00EE0EFF" w:rsidRDefault="00CD4619" w:rsidP="007009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支部名</w:t>
            </w:r>
          </w:p>
        </w:tc>
        <w:tc>
          <w:tcPr>
            <w:tcW w:w="2455" w:type="dxa"/>
            <w:vAlign w:val="center"/>
          </w:tcPr>
          <w:p w14:paraId="71A86187" w14:textId="77777777" w:rsidR="00CD4619" w:rsidRPr="00EE0EFF" w:rsidRDefault="00CD4619" w:rsidP="007009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4384849" w14:textId="77777777" w:rsidR="00CD4619" w:rsidRPr="00C14048" w:rsidRDefault="00CD4619" w:rsidP="007009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14048">
              <w:rPr>
                <w:rFonts w:asciiTheme="majorEastAsia" w:eastAsiaTheme="majorEastAsia" w:hAnsiTheme="majorEastAsia" w:hint="eastAsia"/>
                <w:sz w:val="20"/>
                <w:szCs w:val="20"/>
              </w:rPr>
              <w:t>班名【班コード】</w:t>
            </w:r>
          </w:p>
          <w:p w14:paraId="63B272B3" w14:textId="07B801D3" w:rsidR="00175650" w:rsidRPr="00C14048" w:rsidRDefault="00FF47FF" w:rsidP="007009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14048">
              <w:rPr>
                <w:rFonts w:asciiTheme="majorEastAsia" w:eastAsiaTheme="majorEastAsia" w:hAnsiTheme="majorEastAsia" w:hint="eastAsia"/>
                <w:sz w:val="20"/>
                <w:szCs w:val="20"/>
              </w:rPr>
              <w:t>地区名【コース】</w:t>
            </w:r>
          </w:p>
        </w:tc>
        <w:tc>
          <w:tcPr>
            <w:tcW w:w="4395" w:type="dxa"/>
            <w:vAlign w:val="center"/>
          </w:tcPr>
          <w:p w14:paraId="33E705EB" w14:textId="77777777" w:rsidR="00293274" w:rsidRPr="00293274" w:rsidRDefault="00293274" w:rsidP="00293274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9327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【　　　　　　　】</w:t>
            </w:r>
          </w:p>
          <w:p w14:paraId="4FE72434" w14:textId="40DAE1C3" w:rsidR="00CD4619" w:rsidRPr="00EE0EFF" w:rsidRDefault="00293274" w:rsidP="00293274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93274">
              <w:rPr>
                <w:rFonts w:asciiTheme="majorEastAsia" w:eastAsiaTheme="majorEastAsia" w:hAnsiTheme="majorEastAsia" w:hint="eastAsia"/>
                <w:sz w:val="20"/>
                <w:szCs w:val="20"/>
              </w:rPr>
              <w:t>【　　　　　　　】</w:t>
            </w:r>
          </w:p>
        </w:tc>
      </w:tr>
      <w:tr w:rsidR="00F5683E" w:rsidRPr="00EE0EFF" w14:paraId="1D0E4F5D" w14:textId="77777777" w:rsidTr="00064527">
        <w:trPr>
          <w:trHeight w:val="454"/>
        </w:trPr>
        <w:tc>
          <w:tcPr>
            <w:tcW w:w="1418" w:type="dxa"/>
            <w:vAlign w:val="center"/>
          </w:tcPr>
          <w:p w14:paraId="40BF07B8" w14:textId="77777777" w:rsidR="00F5683E" w:rsidRPr="00EE0EFF" w:rsidRDefault="00F5683E" w:rsidP="007009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組合員コード</w:t>
            </w:r>
          </w:p>
        </w:tc>
        <w:tc>
          <w:tcPr>
            <w:tcW w:w="2455" w:type="dxa"/>
            <w:vAlign w:val="center"/>
          </w:tcPr>
          <w:p w14:paraId="7B97E21A" w14:textId="77777777" w:rsidR="00F5683E" w:rsidRPr="00EE0EFF" w:rsidRDefault="00F5683E" w:rsidP="007009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CC9EB7F" w14:textId="77777777" w:rsidR="00F5683E" w:rsidRPr="00EE0EFF" w:rsidRDefault="00F5683E" w:rsidP="00F5683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ケア者氏名</w:t>
            </w:r>
          </w:p>
        </w:tc>
        <w:tc>
          <w:tcPr>
            <w:tcW w:w="4395" w:type="dxa"/>
            <w:vAlign w:val="center"/>
          </w:tcPr>
          <w:p w14:paraId="395C17EA" w14:textId="77777777" w:rsidR="00F5683E" w:rsidRPr="00EE0EFF" w:rsidRDefault="00F5683E" w:rsidP="00700923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9077714" w14:textId="77777777" w:rsidR="00F5683E" w:rsidRPr="00094348" w:rsidRDefault="00411EDE" w:rsidP="00064527">
      <w:pPr>
        <w:ind w:firstLineChars="100" w:firstLine="201"/>
        <w:rPr>
          <w:rFonts w:ascii="HGSｺﾞｼｯｸE" w:eastAsia="HGSｺﾞｼｯｸE" w:hAnsi="HGSｺﾞｼｯｸE"/>
          <w:b/>
          <w:sz w:val="20"/>
          <w:szCs w:val="20"/>
        </w:rPr>
      </w:pPr>
      <w:r w:rsidRPr="00094348">
        <w:rPr>
          <w:rFonts w:ascii="HGSｺﾞｼｯｸE" w:eastAsia="HGSｺﾞｼｯｸE" w:hAnsi="HGSｺﾞｼｯｸE" w:hint="eastAsia"/>
          <w:b/>
          <w:sz w:val="20"/>
          <w:szCs w:val="20"/>
        </w:rPr>
        <w:t>○</w:t>
      </w:r>
      <w:r w:rsidR="00F5683E" w:rsidRPr="00094348">
        <w:rPr>
          <w:rFonts w:ascii="HGSｺﾞｼｯｸE" w:eastAsia="HGSｺﾞｼｯｸE" w:hAnsi="HGSｺﾞｼｯｸE" w:hint="eastAsia"/>
          <w:b/>
          <w:sz w:val="20"/>
          <w:szCs w:val="20"/>
        </w:rPr>
        <w:t>ケア活動</w:t>
      </w:r>
      <w:r w:rsidRPr="00094348">
        <w:rPr>
          <w:rFonts w:ascii="HGSｺﾞｼｯｸE" w:eastAsia="HGSｺﾞｼｯｸE" w:hAnsi="HGSｺﾞｼｯｸE" w:hint="eastAsia"/>
          <w:b/>
          <w:sz w:val="20"/>
          <w:szCs w:val="20"/>
        </w:rPr>
        <w:t>について記入をしてください。</w:t>
      </w:r>
    </w:p>
    <w:tbl>
      <w:tblPr>
        <w:tblStyle w:val="a3"/>
        <w:tblpPr w:leftFromText="142" w:rightFromText="142" w:vertAnchor="text" w:tblpXSpec="center" w:tblpY="1"/>
        <w:tblOverlap w:val="never"/>
        <w:tblW w:w="100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2268"/>
        <w:gridCol w:w="2835"/>
        <w:gridCol w:w="2126"/>
        <w:gridCol w:w="1276"/>
      </w:tblGrid>
      <w:tr w:rsidR="00411EDE" w:rsidRPr="00EE0EFF" w14:paraId="6A7D7C38" w14:textId="77777777" w:rsidTr="005F5E46">
        <w:trPr>
          <w:trHeight w:val="397"/>
        </w:trPr>
        <w:tc>
          <w:tcPr>
            <w:tcW w:w="153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E70215E" w14:textId="77777777" w:rsidR="00411EDE" w:rsidRPr="00EE0EFF" w:rsidRDefault="00411EDE" w:rsidP="009D13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事由発生日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EBCEA96" w14:textId="77777777" w:rsidR="00411EDE" w:rsidRPr="00EE0EFF" w:rsidRDefault="00411EDE" w:rsidP="00D707F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ケア理由(何のために)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0807BB8" w14:textId="77777777" w:rsidR="00411EDE" w:rsidRPr="00EE0EFF" w:rsidRDefault="00411EDE" w:rsidP="00D707F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ケア内容(どのようなケアを)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C172C2B" w14:textId="77777777" w:rsidR="00411EDE" w:rsidRPr="00EE0EFF" w:rsidRDefault="00411EDE" w:rsidP="00D707F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ケア時間</w:t>
            </w:r>
            <w:r w:rsidR="009D138E"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累計時間</w:t>
            </w:r>
            <w:r w:rsidR="009D138E"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0063DCB" w14:textId="77777777" w:rsidR="00411EDE" w:rsidRPr="00EE0EFF" w:rsidRDefault="009D138E" w:rsidP="009D138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金額</w:t>
            </w:r>
          </w:p>
        </w:tc>
      </w:tr>
      <w:tr w:rsidR="00411EDE" w:rsidRPr="00EE0EFF" w14:paraId="67B28D51" w14:textId="77777777" w:rsidTr="005F5E46">
        <w:trPr>
          <w:trHeight w:val="386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14:paraId="6B136AA0" w14:textId="77777777" w:rsidR="00411EDE" w:rsidRPr="00EE0EFF" w:rsidRDefault="009D138E" w:rsidP="00411ED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２０</w:t>
            </w:r>
            <w:r w:rsidR="00411EDE"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</w:t>
            </w:r>
          </w:p>
          <w:p w14:paraId="62EE66BF" w14:textId="77777777" w:rsidR="00411EDE" w:rsidRPr="00EE0EFF" w:rsidRDefault="00411EDE" w:rsidP="00411ED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日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EE89981" w14:textId="77777777" w:rsidR="00411EDE" w:rsidRPr="00EE0EFF" w:rsidRDefault="00411EDE" w:rsidP="00700923">
            <w:pPr>
              <w:wordWrap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C55EE2F" w14:textId="77777777" w:rsidR="00411EDE" w:rsidRPr="00EE0EFF" w:rsidRDefault="00411EDE" w:rsidP="007009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79F78E3" w14:textId="77777777" w:rsidR="00411EDE" w:rsidRPr="00EE0EFF" w:rsidRDefault="009D138E" w:rsidP="009D138E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～　 　　時</w:t>
            </w:r>
          </w:p>
          <w:p w14:paraId="7BED6105" w14:textId="77777777" w:rsidR="009D138E" w:rsidRPr="00EE0EFF" w:rsidRDefault="009D138E" w:rsidP="009D138E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(計 　　時間)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004BC" w14:textId="77777777" w:rsidR="00411EDE" w:rsidRPr="00EE0EFF" w:rsidRDefault="00627A46" w:rsidP="00627A4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627A46" w:rsidRPr="00EE0EFF" w14:paraId="4C67E8AE" w14:textId="77777777" w:rsidTr="005F5E46">
        <w:trPr>
          <w:trHeight w:val="386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14:paraId="47E44147" w14:textId="77777777" w:rsidR="00627A46" w:rsidRPr="00EE0EFF" w:rsidRDefault="00627A46" w:rsidP="00627A4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２０　　年　</w:t>
            </w:r>
          </w:p>
          <w:p w14:paraId="1AA92D5E" w14:textId="77777777" w:rsidR="00627A46" w:rsidRPr="00EE0EFF" w:rsidRDefault="00627A46" w:rsidP="00627A4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 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3E2A31" w14:textId="77777777" w:rsidR="00627A46" w:rsidRPr="00EE0EFF" w:rsidRDefault="00627A46" w:rsidP="00627A46">
            <w:pPr>
              <w:wordWrap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6E578BC" w14:textId="77777777" w:rsidR="00627A46" w:rsidRPr="00EE0EFF" w:rsidRDefault="00627A46" w:rsidP="00627A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C55A375" w14:textId="77777777" w:rsidR="00627A46" w:rsidRPr="00EE0EFF" w:rsidRDefault="00627A46" w:rsidP="00627A4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～　 　　時</w:t>
            </w:r>
          </w:p>
          <w:p w14:paraId="3C6C8D35" w14:textId="77777777" w:rsidR="00627A46" w:rsidRPr="00EE0EFF" w:rsidRDefault="00627A46" w:rsidP="00627A46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(計 　　時間)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1EB98" w14:textId="77777777" w:rsidR="00627A46" w:rsidRPr="00EE0EFF" w:rsidRDefault="00627A46" w:rsidP="00627A4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627A46" w:rsidRPr="00EE0EFF" w14:paraId="607E64EF" w14:textId="77777777" w:rsidTr="005F5E46">
        <w:trPr>
          <w:trHeight w:val="386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14:paraId="49563978" w14:textId="77777777" w:rsidR="00627A46" w:rsidRPr="00EE0EFF" w:rsidRDefault="00627A46" w:rsidP="00627A4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２０　　年　</w:t>
            </w:r>
          </w:p>
          <w:p w14:paraId="0BE79DC5" w14:textId="77777777" w:rsidR="00627A46" w:rsidRPr="00EE0EFF" w:rsidRDefault="00627A46" w:rsidP="00627A4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F9C34A1" w14:textId="77777777" w:rsidR="00627A46" w:rsidRPr="00EE0EFF" w:rsidRDefault="00627A46" w:rsidP="00627A46">
            <w:pPr>
              <w:wordWrap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69BE8D1" w14:textId="77777777" w:rsidR="00627A46" w:rsidRPr="00EE0EFF" w:rsidRDefault="00627A46" w:rsidP="00627A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3F7C16" w14:textId="77777777" w:rsidR="00627A46" w:rsidRPr="00EE0EFF" w:rsidRDefault="00627A46" w:rsidP="00627A4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～　 　　時</w:t>
            </w:r>
          </w:p>
          <w:p w14:paraId="1C880986" w14:textId="77777777" w:rsidR="00627A46" w:rsidRPr="00EE0EFF" w:rsidRDefault="00627A46" w:rsidP="00627A46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(計 　　時間)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20FA1" w14:textId="77777777" w:rsidR="00627A46" w:rsidRPr="00EE0EFF" w:rsidRDefault="00627A46" w:rsidP="00627A4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627A46" w:rsidRPr="00EE0EFF" w14:paraId="65425DB6" w14:textId="77777777" w:rsidTr="005F5E46">
        <w:trPr>
          <w:trHeight w:val="386"/>
        </w:trPr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</w:tcPr>
          <w:p w14:paraId="69D7B561" w14:textId="77777777" w:rsidR="00627A46" w:rsidRPr="00EE0EFF" w:rsidRDefault="00627A46" w:rsidP="00627A4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２０　　年　</w:t>
            </w:r>
          </w:p>
          <w:p w14:paraId="13563AEF" w14:textId="77777777" w:rsidR="00627A46" w:rsidRPr="00EE0EFF" w:rsidRDefault="00627A46" w:rsidP="00627A4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 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E1F9D7E" w14:textId="77777777" w:rsidR="00627A46" w:rsidRPr="00EE0EFF" w:rsidRDefault="00627A46" w:rsidP="00627A46">
            <w:pPr>
              <w:wordWrap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DE9CD3B" w14:textId="77777777" w:rsidR="00627A46" w:rsidRPr="00EE0EFF" w:rsidRDefault="00627A46" w:rsidP="00627A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D731DFD" w14:textId="77777777" w:rsidR="00627A46" w:rsidRPr="00EE0EFF" w:rsidRDefault="00627A46" w:rsidP="00627A4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～　 　　時</w:t>
            </w:r>
          </w:p>
          <w:p w14:paraId="6452264F" w14:textId="77777777" w:rsidR="00627A46" w:rsidRPr="00EE0EFF" w:rsidRDefault="00627A46" w:rsidP="00627A46">
            <w:pPr>
              <w:wordWrap w:val="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E0EFF">
              <w:rPr>
                <w:rFonts w:asciiTheme="majorEastAsia" w:eastAsiaTheme="majorEastAsia" w:hAnsiTheme="majorEastAsia" w:hint="eastAsia"/>
                <w:sz w:val="20"/>
                <w:szCs w:val="20"/>
              </w:rPr>
              <w:t>(計　 　時間)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495C4" w14:textId="77777777" w:rsidR="00627A46" w:rsidRPr="00EE0EFF" w:rsidRDefault="00627A46" w:rsidP="00627A4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060642" w:rsidRPr="00EE0EFF" w14:paraId="037DEFC1" w14:textId="77777777" w:rsidTr="00064527">
        <w:trPr>
          <w:trHeight w:val="386"/>
        </w:trPr>
        <w:tc>
          <w:tcPr>
            <w:tcW w:w="8766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14:paraId="3E120355" w14:textId="77777777" w:rsidR="00060642" w:rsidRPr="00060642" w:rsidRDefault="00060642" w:rsidP="00060642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6064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合　　　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</w:tcPr>
          <w:p w14:paraId="5416A327" w14:textId="77777777" w:rsidR="00060642" w:rsidRPr="00EE0EFF" w:rsidRDefault="00627A46" w:rsidP="00627A4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2FF6339B" w14:textId="398C5694" w:rsidR="00411EDE" w:rsidRPr="009A0A52" w:rsidRDefault="00A40C63" w:rsidP="00E0504C">
      <w:pPr>
        <w:ind w:left="803" w:hangingChars="400" w:hanging="803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="00E0504C">
        <w:rPr>
          <w:rFonts w:asciiTheme="minorEastAsia" w:hAnsiTheme="minorEastAsia" w:hint="eastAsia"/>
          <w:b/>
          <w:sz w:val="20"/>
          <w:szCs w:val="20"/>
        </w:rPr>
        <w:t xml:space="preserve">　</w:t>
      </w:r>
      <w:r w:rsidRPr="009A0A52">
        <w:rPr>
          <w:rFonts w:ascii="HGSｺﾞｼｯｸE" w:eastAsia="HGSｺﾞｼｯｸE" w:hAnsi="HGSｺﾞｼｯｸE" w:hint="eastAsia"/>
          <w:sz w:val="20"/>
          <w:szCs w:val="20"/>
        </w:rPr>
        <w:t>※　№15加入者の出産に伴うケアの場合、“ケア</w:t>
      </w:r>
      <w:r w:rsidR="009A0A52" w:rsidRPr="009A0A52">
        <w:rPr>
          <w:rFonts w:ascii="HGSｺﾞｼｯｸE" w:eastAsia="HGSｺﾞｼｯｸE" w:hAnsi="HGSｺﾞｼｯｸE" w:hint="eastAsia"/>
          <w:sz w:val="20"/>
          <w:szCs w:val="20"/>
        </w:rPr>
        <w:t>理由</w:t>
      </w:r>
      <w:r w:rsidRPr="009A0A52">
        <w:rPr>
          <w:rFonts w:ascii="HGSｺﾞｼｯｸE" w:eastAsia="HGSｺﾞｼｯｸE" w:hAnsi="HGSｺﾞｼｯｸE" w:hint="eastAsia"/>
          <w:sz w:val="20"/>
          <w:szCs w:val="20"/>
        </w:rPr>
        <w:t>”</w:t>
      </w:r>
      <w:r w:rsidR="009A0A52">
        <w:rPr>
          <w:rFonts w:ascii="HGSｺﾞｼｯｸE" w:eastAsia="HGSｺﾞｼｯｸE" w:hAnsi="HGSｺﾞｼｯｸE" w:hint="eastAsia"/>
          <w:sz w:val="20"/>
          <w:szCs w:val="20"/>
        </w:rPr>
        <w:t>欄</w:t>
      </w:r>
      <w:r w:rsidRPr="009A0A52">
        <w:rPr>
          <w:rFonts w:ascii="HGSｺﾞｼｯｸE" w:eastAsia="HGSｺﾞｼｯｸE" w:hAnsi="HGSｺﾞｼｯｸE" w:hint="eastAsia"/>
          <w:sz w:val="20"/>
          <w:szCs w:val="20"/>
        </w:rPr>
        <w:t>に</w:t>
      </w:r>
      <w:r w:rsidRPr="009A0A52">
        <w:rPr>
          <w:rFonts w:ascii="HGSｺﾞｼｯｸE" w:eastAsia="HGSｺﾞｼｯｸE" w:hAnsi="HGSｺﾞｼｯｸE" w:hint="eastAsia"/>
          <w:b/>
          <w:szCs w:val="21"/>
          <w:u w:val="double"/>
        </w:rPr>
        <w:t>出産(予定)日・病院名</w:t>
      </w:r>
      <w:r w:rsidR="009A0A52" w:rsidRPr="009A0A52">
        <w:rPr>
          <w:rFonts w:ascii="HGSｺﾞｼｯｸE" w:eastAsia="HGSｺﾞｼｯｸE" w:hAnsi="HGSｺﾞｼｯｸE" w:hint="eastAsia"/>
          <w:sz w:val="20"/>
          <w:szCs w:val="20"/>
        </w:rPr>
        <w:t>を記入してください。</w:t>
      </w:r>
      <w:r w:rsidR="009A0A52">
        <w:rPr>
          <w:rFonts w:ascii="HGSｺﾞｼｯｸE" w:eastAsia="HGSｺﾞｼｯｸE" w:hAnsi="HGSｺﾞｼｯｸE" w:hint="eastAsia"/>
          <w:sz w:val="20"/>
          <w:szCs w:val="20"/>
        </w:rPr>
        <w:t>なお、出産前後合わせて</w:t>
      </w:r>
      <w:r w:rsidR="005E3F87">
        <w:rPr>
          <w:rFonts w:ascii="HGSｺﾞｼｯｸE" w:eastAsia="HGSｺﾞｼｯｸE" w:hAnsi="HGSｺﾞｼｯｸE" w:hint="eastAsia"/>
          <w:sz w:val="20"/>
          <w:szCs w:val="20"/>
        </w:rPr>
        <w:t>6週間</w:t>
      </w:r>
      <w:r w:rsidR="009A0A52">
        <w:rPr>
          <w:rFonts w:ascii="HGSｺﾞｼｯｸE" w:eastAsia="HGSｺﾞｼｯｸE" w:hAnsi="HGSｺﾞｼｯｸE" w:hint="eastAsia"/>
          <w:sz w:val="20"/>
          <w:szCs w:val="20"/>
        </w:rPr>
        <w:t>が対象です。</w:t>
      </w:r>
    </w:p>
    <w:p w14:paraId="13268AE4" w14:textId="77777777" w:rsidR="009D138E" w:rsidRDefault="00D707F6" w:rsidP="00064527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D707F6">
        <w:rPr>
          <w:rFonts w:asciiTheme="minorEastAsia" w:hAnsiTheme="minorEastAsia" w:hint="eastAsia"/>
          <w:sz w:val="20"/>
          <w:szCs w:val="20"/>
        </w:rPr>
        <w:t>≪事務局記入欄≫</w:t>
      </w: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1417"/>
        <w:gridCol w:w="2268"/>
        <w:gridCol w:w="2835"/>
        <w:gridCol w:w="1134"/>
        <w:gridCol w:w="2268"/>
      </w:tblGrid>
      <w:tr w:rsidR="000E7668" w:rsidRPr="00060642" w14:paraId="2D2EC87D" w14:textId="77777777" w:rsidTr="00FB700A">
        <w:trPr>
          <w:trHeight w:hRule="exact" w:val="284"/>
        </w:trPr>
        <w:tc>
          <w:tcPr>
            <w:tcW w:w="1417" w:type="dxa"/>
          </w:tcPr>
          <w:p w14:paraId="48AB0E8A" w14:textId="77777777" w:rsidR="000E7668" w:rsidRPr="00060642" w:rsidRDefault="000E7668" w:rsidP="000E766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60642">
              <w:rPr>
                <w:rFonts w:asciiTheme="minorEastAsia" w:hAnsiTheme="minorEastAsia" w:hint="eastAsia"/>
                <w:sz w:val="18"/>
                <w:szCs w:val="18"/>
              </w:rPr>
              <w:t>提出日</w:t>
            </w:r>
          </w:p>
        </w:tc>
        <w:tc>
          <w:tcPr>
            <w:tcW w:w="5103" w:type="dxa"/>
            <w:gridSpan w:val="2"/>
          </w:tcPr>
          <w:p w14:paraId="6559A96F" w14:textId="77777777" w:rsidR="000E7668" w:rsidRPr="00060642" w:rsidRDefault="000E7668" w:rsidP="000E7668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060642">
              <w:rPr>
                <w:rFonts w:asciiTheme="minorEastAsia" w:hAnsiTheme="minorEastAsia" w:hint="eastAsia"/>
                <w:sz w:val="18"/>
                <w:szCs w:val="18"/>
              </w:rPr>
              <w:t>20　　年　　月　　日　(職員名：　　　　　　　)</w:t>
            </w:r>
          </w:p>
        </w:tc>
        <w:tc>
          <w:tcPr>
            <w:tcW w:w="1134" w:type="dxa"/>
          </w:tcPr>
          <w:p w14:paraId="3BC5F758" w14:textId="77777777" w:rsidR="000E7668" w:rsidRPr="00060642" w:rsidRDefault="000E7668" w:rsidP="000E766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60642">
              <w:rPr>
                <w:rFonts w:asciiTheme="minorEastAsia" w:hAnsiTheme="minorEastAsia" w:hint="eastAsia"/>
                <w:sz w:val="18"/>
                <w:szCs w:val="18"/>
              </w:rPr>
              <w:t>審査日</w:t>
            </w:r>
          </w:p>
        </w:tc>
        <w:tc>
          <w:tcPr>
            <w:tcW w:w="2268" w:type="dxa"/>
          </w:tcPr>
          <w:p w14:paraId="34AEB3A6" w14:textId="77777777" w:rsidR="000E7668" w:rsidRPr="00060642" w:rsidRDefault="000E7668" w:rsidP="00714A3E">
            <w:pPr>
              <w:rPr>
                <w:rFonts w:asciiTheme="minorEastAsia" w:hAnsiTheme="minorEastAsia"/>
                <w:sz w:val="18"/>
                <w:szCs w:val="18"/>
              </w:rPr>
            </w:pPr>
            <w:r w:rsidRPr="00060642">
              <w:rPr>
                <w:rFonts w:asciiTheme="minorEastAsia" w:hAnsiTheme="minorEastAsia" w:hint="eastAsia"/>
                <w:sz w:val="18"/>
                <w:szCs w:val="18"/>
              </w:rPr>
              <w:t xml:space="preserve">　20　　年　　月　　日</w:t>
            </w:r>
          </w:p>
        </w:tc>
      </w:tr>
      <w:tr w:rsidR="000E7668" w:rsidRPr="00060642" w14:paraId="590DF721" w14:textId="77777777" w:rsidTr="00FB700A">
        <w:trPr>
          <w:trHeight w:hRule="exact" w:val="284"/>
        </w:trPr>
        <w:tc>
          <w:tcPr>
            <w:tcW w:w="1417" w:type="dxa"/>
          </w:tcPr>
          <w:p w14:paraId="76CE2D70" w14:textId="77777777" w:rsidR="000E7668" w:rsidRPr="00060642" w:rsidRDefault="000E7668" w:rsidP="000E766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60642">
              <w:rPr>
                <w:rFonts w:asciiTheme="minorEastAsia" w:hAnsiTheme="minorEastAsia" w:hint="eastAsia"/>
                <w:sz w:val="18"/>
                <w:szCs w:val="18"/>
              </w:rPr>
              <w:t>処理日</w:t>
            </w:r>
          </w:p>
        </w:tc>
        <w:tc>
          <w:tcPr>
            <w:tcW w:w="5103" w:type="dxa"/>
            <w:gridSpan w:val="2"/>
          </w:tcPr>
          <w:p w14:paraId="5EB20D35" w14:textId="77777777" w:rsidR="000E7668" w:rsidRPr="00060642" w:rsidRDefault="000E7668" w:rsidP="000E7668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060642">
              <w:rPr>
                <w:rFonts w:asciiTheme="minorEastAsia" w:hAnsiTheme="minorEastAsia" w:hint="eastAsia"/>
                <w:sz w:val="18"/>
                <w:szCs w:val="18"/>
              </w:rPr>
              <w:t>20　　年　　月　　日　(職員名：　　　　　　　)</w:t>
            </w:r>
          </w:p>
        </w:tc>
        <w:tc>
          <w:tcPr>
            <w:tcW w:w="1134" w:type="dxa"/>
          </w:tcPr>
          <w:p w14:paraId="6FB19D44" w14:textId="77777777" w:rsidR="000E7668" w:rsidRPr="00060642" w:rsidRDefault="000E7668" w:rsidP="000E766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60642">
              <w:rPr>
                <w:rFonts w:asciiTheme="minorEastAsia" w:hAnsiTheme="minorEastAsia" w:hint="eastAsia"/>
                <w:sz w:val="18"/>
                <w:szCs w:val="18"/>
              </w:rPr>
              <w:t>審査結果</w:t>
            </w:r>
          </w:p>
        </w:tc>
        <w:tc>
          <w:tcPr>
            <w:tcW w:w="2268" w:type="dxa"/>
          </w:tcPr>
          <w:p w14:paraId="0BEB32F1" w14:textId="77777777" w:rsidR="000E7668" w:rsidRPr="00060642" w:rsidRDefault="000E7668" w:rsidP="000E766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60642">
              <w:rPr>
                <w:rFonts w:asciiTheme="minorEastAsia" w:hAnsiTheme="minorEastAsia" w:hint="eastAsia"/>
                <w:sz w:val="18"/>
                <w:szCs w:val="18"/>
              </w:rPr>
              <w:t>可　・　不可</w:t>
            </w:r>
          </w:p>
        </w:tc>
      </w:tr>
      <w:tr w:rsidR="000E7668" w14:paraId="0ED55032" w14:textId="77777777" w:rsidTr="00FB700A">
        <w:trPr>
          <w:trHeight w:hRule="exact" w:val="284"/>
        </w:trPr>
        <w:tc>
          <w:tcPr>
            <w:tcW w:w="1417" w:type="dxa"/>
          </w:tcPr>
          <w:p w14:paraId="07CE93F2" w14:textId="77777777" w:rsidR="000E7668" w:rsidRPr="00060642" w:rsidRDefault="000E7668" w:rsidP="000E766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60642">
              <w:rPr>
                <w:rFonts w:asciiTheme="minorEastAsia" w:hAnsiTheme="minorEastAsia" w:hint="eastAsia"/>
                <w:sz w:val="18"/>
                <w:szCs w:val="18"/>
              </w:rPr>
              <w:t>審査不可理由</w:t>
            </w:r>
          </w:p>
        </w:tc>
        <w:tc>
          <w:tcPr>
            <w:tcW w:w="8505" w:type="dxa"/>
            <w:gridSpan w:val="4"/>
          </w:tcPr>
          <w:p w14:paraId="1B0E4E0F" w14:textId="77777777" w:rsidR="000E7668" w:rsidRPr="00060642" w:rsidRDefault="000E7668" w:rsidP="00714A3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612D7" w14:paraId="6733DE56" w14:textId="77777777" w:rsidTr="00FB700A">
        <w:trPr>
          <w:trHeight w:hRule="exact" w:val="284"/>
        </w:trPr>
        <w:tc>
          <w:tcPr>
            <w:tcW w:w="1417" w:type="dxa"/>
          </w:tcPr>
          <w:p w14:paraId="2872513A" w14:textId="77777777" w:rsidR="000612D7" w:rsidRPr="00060642" w:rsidRDefault="000612D7" w:rsidP="000E766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60642">
              <w:rPr>
                <w:rFonts w:asciiTheme="minorEastAsia" w:hAnsiTheme="minorEastAsia" w:hint="eastAsia"/>
                <w:sz w:val="18"/>
                <w:szCs w:val="18"/>
              </w:rPr>
              <w:t>給付日</w:t>
            </w:r>
          </w:p>
        </w:tc>
        <w:tc>
          <w:tcPr>
            <w:tcW w:w="2268" w:type="dxa"/>
          </w:tcPr>
          <w:p w14:paraId="44A2E75A" w14:textId="77777777" w:rsidR="000612D7" w:rsidRPr="00060642" w:rsidRDefault="000612D7" w:rsidP="000E7668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060642">
              <w:rPr>
                <w:rFonts w:asciiTheme="minorEastAsia" w:hAnsiTheme="minorEastAsia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2835" w:type="dxa"/>
          </w:tcPr>
          <w:p w14:paraId="389233E6" w14:textId="77777777" w:rsidR="000612D7" w:rsidRPr="00060642" w:rsidRDefault="000612D7" w:rsidP="000612D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60642">
              <w:rPr>
                <w:rFonts w:asciiTheme="minorEastAsia" w:hAnsiTheme="minorEastAsia" w:hint="eastAsia"/>
                <w:sz w:val="18"/>
                <w:szCs w:val="18"/>
              </w:rPr>
              <w:t>給付金額</w:t>
            </w:r>
          </w:p>
        </w:tc>
        <w:tc>
          <w:tcPr>
            <w:tcW w:w="3402" w:type="dxa"/>
            <w:gridSpan w:val="2"/>
          </w:tcPr>
          <w:p w14:paraId="5BDDCDFA" w14:textId="77777777" w:rsidR="000612D7" w:rsidRPr="00060642" w:rsidRDefault="000612D7" w:rsidP="000612D7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060642">
              <w:rPr>
                <w:rFonts w:asciiTheme="minorEastAsia" w:hAnsiTheme="minorEastAsia" w:hint="eastAsia"/>
                <w:sz w:val="18"/>
                <w:szCs w:val="18"/>
              </w:rPr>
              <w:t xml:space="preserve">円　</w:t>
            </w:r>
          </w:p>
        </w:tc>
      </w:tr>
    </w:tbl>
    <w:p w14:paraId="4BE5865F" w14:textId="77777777" w:rsidR="00B62A33" w:rsidRPr="00B62A33" w:rsidRDefault="00B62A33" w:rsidP="00F02D3C">
      <w:pPr>
        <w:keepNext/>
        <w:spacing w:line="20" w:lineRule="exact"/>
        <w:rPr>
          <w:rFonts w:asciiTheme="minorEastAsia" w:hAnsiTheme="minorEastAsia"/>
          <w:sz w:val="16"/>
          <w:szCs w:val="20"/>
        </w:rPr>
      </w:pPr>
    </w:p>
    <w:sectPr w:rsidR="00B62A33" w:rsidRPr="00B62A33" w:rsidSect="00664B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65143" w14:textId="77777777" w:rsidR="00D371B8" w:rsidRDefault="00D371B8" w:rsidP="005F5E46">
      <w:r>
        <w:separator/>
      </w:r>
    </w:p>
  </w:endnote>
  <w:endnote w:type="continuationSeparator" w:id="0">
    <w:p w14:paraId="01115B5E" w14:textId="77777777" w:rsidR="00D371B8" w:rsidRDefault="00D371B8" w:rsidP="005F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80C4E" w14:textId="77777777" w:rsidR="00D371B8" w:rsidRDefault="00D371B8" w:rsidP="005F5E46">
      <w:r>
        <w:separator/>
      </w:r>
    </w:p>
  </w:footnote>
  <w:footnote w:type="continuationSeparator" w:id="0">
    <w:p w14:paraId="42620004" w14:textId="77777777" w:rsidR="00D371B8" w:rsidRDefault="00D371B8" w:rsidP="005F5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B53"/>
    <w:rsid w:val="00060642"/>
    <w:rsid w:val="000612D7"/>
    <w:rsid w:val="00064527"/>
    <w:rsid w:val="00094348"/>
    <w:rsid w:val="000A43DE"/>
    <w:rsid w:val="000C040F"/>
    <w:rsid w:val="000D7CF0"/>
    <w:rsid w:val="000E7668"/>
    <w:rsid w:val="00175650"/>
    <w:rsid w:val="0027048C"/>
    <w:rsid w:val="00293274"/>
    <w:rsid w:val="002D4476"/>
    <w:rsid w:val="00325BE1"/>
    <w:rsid w:val="00411EDE"/>
    <w:rsid w:val="0041528B"/>
    <w:rsid w:val="00434013"/>
    <w:rsid w:val="00473E2A"/>
    <w:rsid w:val="00477628"/>
    <w:rsid w:val="004D5BA3"/>
    <w:rsid w:val="0051405A"/>
    <w:rsid w:val="005358A2"/>
    <w:rsid w:val="005935CA"/>
    <w:rsid w:val="005C7518"/>
    <w:rsid w:val="005E3F87"/>
    <w:rsid w:val="005F5E46"/>
    <w:rsid w:val="00627A46"/>
    <w:rsid w:val="006324C2"/>
    <w:rsid w:val="00664B53"/>
    <w:rsid w:val="00675AE8"/>
    <w:rsid w:val="00714A3E"/>
    <w:rsid w:val="0072655C"/>
    <w:rsid w:val="00753F07"/>
    <w:rsid w:val="00942661"/>
    <w:rsid w:val="00980E5E"/>
    <w:rsid w:val="00983B30"/>
    <w:rsid w:val="009A0A52"/>
    <w:rsid w:val="009A7477"/>
    <w:rsid w:val="009D138E"/>
    <w:rsid w:val="009F07E3"/>
    <w:rsid w:val="00A40C63"/>
    <w:rsid w:val="00A76A17"/>
    <w:rsid w:val="00A854CD"/>
    <w:rsid w:val="00AA40F4"/>
    <w:rsid w:val="00B46741"/>
    <w:rsid w:val="00B62A33"/>
    <w:rsid w:val="00BD6D72"/>
    <w:rsid w:val="00C14048"/>
    <w:rsid w:val="00C5448E"/>
    <w:rsid w:val="00CD4619"/>
    <w:rsid w:val="00CF0735"/>
    <w:rsid w:val="00D063CE"/>
    <w:rsid w:val="00D22892"/>
    <w:rsid w:val="00D371B8"/>
    <w:rsid w:val="00D61B56"/>
    <w:rsid w:val="00D707F6"/>
    <w:rsid w:val="00E0504C"/>
    <w:rsid w:val="00EE0EFF"/>
    <w:rsid w:val="00F02D3C"/>
    <w:rsid w:val="00F179C2"/>
    <w:rsid w:val="00F21A35"/>
    <w:rsid w:val="00F538D2"/>
    <w:rsid w:val="00F5683E"/>
    <w:rsid w:val="00F83D56"/>
    <w:rsid w:val="00FB44A5"/>
    <w:rsid w:val="00FB700A"/>
    <w:rsid w:val="00FD29AE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C72284"/>
  <w15:chartTrackingRefBased/>
  <w15:docId w15:val="{F16D4D5E-A058-4CBB-97E7-EB147CE0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43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5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5E46"/>
  </w:style>
  <w:style w:type="paragraph" w:styleId="a8">
    <w:name w:val="footer"/>
    <w:basedOn w:val="a"/>
    <w:link w:val="a9"/>
    <w:uiPriority w:val="99"/>
    <w:unhideWhenUsed/>
    <w:rsid w:val="005F5E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5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MORIOKA055</dc:creator>
  <cp:keywords/>
  <dc:description/>
  <cp:lastModifiedBy>生活クラブ岩手盛岡センター</cp:lastModifiedBy>
  <cp:revision>2</cp:revision>
  <cp:lastPrinted>2016-06-09T07:24:00Z</cp:lastPrinted>
  <dcterms:created xsi:type="dcterms:W3CDTF">2025-03-17T00:34:00Z</dcterms:created>
  <dcterms:modified xsi:type="dcterms:W3CDTF">2025-03-17T00:34:00Z</dcterms:modified>
</cp:coreProperties>
</file>