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93692E" w14:textId="77777777" w:rsidR="00F45925" w:rsidRPr="004E4615" w:rsidRDefault="00DB68BA" w:rsidP="00664B53">
      <w:pPr>
        <w:jc w:val="center"/>
        <w:rPr>
          <w:rFonts w:asciiTheme="majorEastAsia" w:eastAsiaTheme="majorEastAsia" w:hAnsiTheme="majorEastAsia"/>
          <w:b/>
          <w:sz w:val="36"/>
          <w:szCs w:val="36"/>
          <w:u w:val="double"/>
        </w:rPr>
      </w:pPr>
      <w:r>
        <w:rPr>
          <w:rFonts w:asciiTheme="majorEastAsia" w:eastAsiaTheme="majorEastAsia" w:hAnsiTheme="majorEastAsia" w:hint="eastAsia"/>
          <w:b/>
          <w:sz w:val="40"/>
          <w:szCs w:val="40"/>
          <w:u w:val="double"/>
        </w:rPr>
        <w:t>エッコロ制度申請書</w:t>
      </w:r>
      <w:r w:rsidR="000227EE" w:rsidRPr="00FC3161">
        <w:rPr>
          <w:rFonts w:asciiTheme="majorEastAsia" w:eastAsiaTheme="majorEastAsia" w:hAnsiTheme="majorEastAsia" w:hint="eastAsia"/>
          <w:b/>
          <w:sz w:val="40"/>
          <w:szCs w:val="40"/>
          <w:u w:val="double"/>
        </w:rPr>
        <w:t>Ｃ</w:t>
      </w:r>
      <w:r w:rsidR="00F45925" w:rsidRPr="004E4615">
        <w:rPr>
          <w:rFonts w:ascii="HGSｺﾞｼｯｸE" w:eastAsia="HGSｺﾞｼｯｸE" w:hAnsi="HGSｺﾞｼｯｸE" w:hint="eastAsia"/>
          <w:b/>
          <w:sz w:val="40"/>
          <w:szCs w:val="40"/>
          <w:u w:val="double"/>
        </w:rPr>
        <w:t>（</w:t>
      </w:r>
      <w:r w:rsidR="00F45925" w:rsidRPr="004E4615">
        <w:rPr>
          <w:rFonts w:ascii="HGSｺﾞｼｯｸE" w:eastAsia="HGSｺﾞｼｯｸE" w:hAnsi="HGSｺﾞｼｯｸE" w:hint="eastAsia"/>
          <w:b/>
          <w:sz w:val="36"/>
          <w:szCs w:val="36"/>
          <w:u w:val="double"/>
        </w:rPr>
        <w:t>共同購入の手伝い）</w:t>
      </w:r>
    </w:p>
    <w:p w14:paraId="0336B0AE" w14:textId="135395BC" w:rsidR="00664B53" w:rsidRPr="00FC3161" w:rsidRDefault="00664B53" w:rsidP="00395183">
      <w:pPr>
        <w:ind w:firstLineChars="200" w:firstLine="360"/>
        <w:rPr>
          <w:rFonts w:asciiTheme="minorEastAsia" w:hAnsiTheme="minorEastAsia"/>
          <w:sz w:val="18"/>
          <w:szCs w:val="18"/>
        </w:rPr>
      </w:pPr>
      <w:r w:rsidRPr="00FC3161">
        <w:rPr>
          <w:rFonts w:asciiTheme="minorEastAsia" w:hAnsiTheme="minorEastAsia" w:hint="eastAsia"/>
          <w:sz w:val="18"/>
          <w:szCs w:val="18"/>
        </w:rPr>
        <w:t>生活クラブ生活協同組合</w:t>
      </w:r>
      <w:r w:rsidR="00473E2A" w:rsidRPr="00FC3161">
        <w:rPr>
          <w:rFonts w:asciiTheme="minorEastAsia" w:hAnsiTheme="minorEastAsia" w:hint="eastAsia"/>
          <w:sz w:val="18"/>
          <w:szCs w:val="18"/>
        </w:rPr>
        <w:t xml:space="preserve"> </w:t>
      </w:r>
      <w:r w:rsidRPr="00FC3161">
        <w:rPr>
          <w:rFonts w:asciiTheme="minorEastAsia" w:hAnsiTheme="minorEastAsia" w:hint="eastAsia"/>
          <w:sz w:val="18"/>
          <w:szCs w:val="18"/>
        </w:rPr>
        <w:t xml:space="preserve">岩手　</w:t>
      </w:r>
      <w:r w:rsidR="00473E2A" w:rsidRPr="00FC3161">
        <w:rPr>
          <w:rFonts w:asciiTheme="minorEastAsia" w:hAnsiTheme="minorEastAsia" w:hint="eastAsia"/>
          <w:sz w:val="18"/>
          <w:szCs w:val="18"/>
        </w:rPr>
        <w:t>御中</w:t>
      </w:r>
    </w:p>
    <w:tbl>
      <w:tblPr>
        <w:tblStyle w:val="a3"/>
        <w:tblpPr w:leftFromText="142" w:rightFromText="142" w:vertAnchor="text" w:tblpXSpec="center" w:tblpY="1"/>
        <w:tblOverlap w:val="never"/>
        <w:tblW w:w="9923" w:type="dxa"/>
        <w:tblLook w:val="04A0" w:firstRow="1" w:lastRow="0" w:firstColumn="1" w:lastColumn="0" w:noHBand="0" w:noVBand="1"/>
      </w:tblPr>
      <w:tblGrid>
        <w:gridCol w:w="1536"/>
        <w:gridCol w:w="2640"/>
        <w:gridCol w:w="653"/>
        <w:gridCol w:w="1163"/>
        <w:gridCol w:w="954"/>
        <w:gridCol w:w="2977"/>
      </w:tblGrid>
      <w:tr w:rsidR="00FC3161" w:rsidRPr="00FC3161" w14:paraId="15133F40" w14:textId="77777777" w:rsidTr="00395183">
        <w:trPr>
          <w:trHeight w:val="340"/>
        </w:trPr>
        <w:tc>
          <w:tcPr>
            <w:tcW w:w="4176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424AD34" w14:textId="4E71A6D6" w:rsidR="006324C2" w:rsidRPr="00FC3161" w:rsidRDefault="006324C2" w:rsidP="00395183">
            <w:pPr>
              <w:ind w:leftChars="100" w:left="210" w:rightChars="-186" w:right="-391"/>
              <w:rPr>
                <w:rFonts w:asciiTheme="minorEastAsia" w:hAnsiTheme="minorEastAsia"/>
                <w:sz w:val="20"/>
                <w:szCs w:val="20"/>
              </w:rPr>
            </w:pPr>
            <w:r w:rsidRPr="00FC3161">
              <w:rPr>
                <w:rFonts w:asciiTheme="minorEastAsia" w:hAnsiTheme="minorEastAsia" w:hint="eastAsia"/>
                <w:sz w:val="18"/>
                <w:szCs w:val="18"/>
              </w:rPr>
              <w:t>下記事由発生により、</w:t>
            </w:r>
            <w:bookmarkStart w:id="0" w:name="_Hlk192530673"/>
            <w:r w:rsidR="00525A9D" w:rsidRPr="00F07E77">
              <w:rPr>
                <w:rFonts w:asciiTheme="minorEastAsia" w:hAnsiTheme="minorEastAsia" w:hint="eastAsia"/>
                <w:sz w:val="18"/>
                <w:szCs w:val="18"/>
              </w:rPr>
              <w:t>給付</w:t>
            </w:r>
            <w:bookmarkEnd w:id="0"/>
            <w:r w:rsidRPr="00F07E77">
              <w:rPr>
                <w:rFonts w:asciiTheme="minorEastAsia" w:hAnsiTheme="minorEastAsia" w:hint="eastAsia"/>
                <w:sz w:val="18"/>
                <w:szCs w:val="18"/>
              </w:rPr>
              <w:t>の請</w:t>
            </w:r>
            <w:r w:rsidRPr="00FC3161">
              <w:rPr>
                <w:rFonts w:asciiTheme="minorEastAsia" w:hAnsiTheme="minorEastAsia" w:hint="eastAsia"/>
                <w:sz w:val="18"/>
                <w:szCs w:val="18"/>
              </w:rPr>
              <w:t>求を致します。</w:t>
            </w:r>
          </w:p>
        </w:tc>
        <w:tc>
          <w:tcPr>
            <w:tcW w:w="65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E1581FA" w14:textId="77777777" w:rsidR="006324C2" w:rsidRPr="00FC3161" w:rsidRDefault="006324C2" w:rsidP="006324C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4A284A48" w14:textId="77777777" w:rsidR="006324C2" w:rsidRPr="00FC3161" w:rsidRDefault="006324C2" w:rsidP="006324C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68CBE" w14:textId="77777777" w:rsidR="006324C2" w:rsidRPr="00FC3161" w:rsidRDefault="006324C2" w:rsidP="006324C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C3161">
              <w:rPr>
                <w:rFonts w:asciiTheme="majorEastAsia" w:eastAsiaTheme="majorEastAsia" w:hAnsiTheme="majorEastAsia" w:hint="eastAsia"/>
                <w:sz w:val="20"/>
                <w:szCs w:val="20"/>
              </w:rPr>
              <w:t>申請日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4420DAC" w14:textId="7AD8EC48" w:rsidR="006324C2" w:rsidRPr="00FC3161" w:rsidRDefault="006324C2" w:rsidP="00F07E7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C3161">
              <w:rPr>
                <w:rFonts w:asciiTheme="majorEastAsia" w:eastAsiaTheme="majorEastAsia" w:hAnsiTheme="majorEastAsia" w:hint="eastAsia"/>
                <w:sz w:val="20"/>
                <w:szCs w:val="20"/>
              </w:rPr>
              <w:t>２０</w:t>
            </w:r>
            <w:r w:rsidR="00F07E77" w:rsidRPr="00E8549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F07E7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F07E77" w:rsidRPr="00E8549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FC3161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 w:rsidR="00F07E77" w:rsidRPr="00E8549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月　　　日</w:t>
            </w:r>
          </w:p>
        </w:tc>
      </w:tr>
      <w:tr w:rsidR="00395DFF" w14:paraId="7445A766" w14:textId="77777777" w:rsidTr="00395183">
        <w:trPr>
          <w:trHeight w:val="454"/>
        </w:trPr>
        <w:tc>
          <w:tcPr>
            <w:tcW w:w="15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E6E43D5" w14:textId="77777777" w:rsidR="00395DFF" w:rsidRPr="00EE0EFF" w:rsidRDefault="00395DFF" w:rsidP="00395DF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E0EFF">
              <w:rPr>
                <w:rFonts w:asciiTheme="majorEastAsia" w:eastAsiaTheme="majorEastAsia" w:hAnsiTheme="majorEastAsia" w:hint="eastAsia"/>
                <w:sz w:val="20"/>
                <w:szCs w:val="20"/>
              </w:rPr>
              <w:t>支部名</w:t>
            </w:r>
          </w:p>
        </w:tc>
        <w:tc>
          <w:tcPr>
            <w:tcW w:w="264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72D0418" w14:textId="77777777" w:rsidR="00395DFF" w:rsidRPr="00EE0EFF" w:rsidRDefault="00395DFF" w:rsidP="00395DF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DF6C516" w14:textId="77777777" w:rsidR="00395DFF" w:rsidRPr="00F07E77" w:rsidRDefault="00395DFF" w:rsidP="00395DF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07E77">
              <w:rPr>
                <w:rFonts w:asciiTheme="majorEastAsia" w:eastAsiaTheme="majorEastAsia" w:hAnsiTheme="majorEastAsia" w:hint="eastAsia"/>
                <w:sz w:val="20"/>
                <w:szCs w:val="20"/>
              </w:rPr>
              <w:t>班名【班コード】</w:t>
            </w:r>
          </w:p>
          <w:p w14:paraId="6502CBA8" w14:textId="3EF3A9CB" w:rsidR="00395DFF" w:rsidRPr="00F07E77" w:rsidRDefault="00395DFF" w:rsidP="00395DF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07E77">
              <w:rPr>
                <w:rFonts w:asciiTheme="majorEastAsia" w:eastAsiaTheme="majorEastAsia" w:hAnsiTheme="majorEastAsia" w:hint="eastAsia"/>
                <w:sz w:val="20"/>
                <w:szCs w:val="20"/>
              </w:rPr>
              <w:t>地区名【コース】</w:t>
            </w:r>
          </w:p>
        </w:tc>
        <w:tc>
          <w:tcPr>
            <w:tcW w:w="3931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396223" w14:textId="77777777" w:rsidR="00395DFF" w:rsidRPr="00E8549F" w:rsidRDefault="00395DFF" w:rsidP="00395DFF">
            <w:pPr>
              <w:wordWrap w:val="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8549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【　　　　　　　】</w:t>
            </w:r>
          </w:p>
          <w:p w14:paraId="374BDC0D" w14:textId="6776B27A" w:rsidR="00395DFF" w:rsidRPr="00EE0EFF" w:rsidRDefault="00395DFF" w:rsidP="00395DFF">
            <w:pPr>
              <w:wordWrap w:val="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8549F">
              <w:rPr>
                <w:rFonts w:asciiTheme="majorEastAsia" w:eastAsiaTheme="majorEastAsia" w:hAnsiTheme="majorEastAsia" w:hint="eastAsia"/>
                <w:sz w:val="20"/>
                <w:szCs w:val="20"/>
              </w:rPr>
              <w:t>【　　　　　　　】</w:t>
            </w:r>
          </w:p>
        </w:tc>
      </w:tr>
      <w:tr w:rsidR="0072655C" w14:paraId="3C7AE241" w14:textId="77777777" w:rsidTr="00395183">
        <w:trPr>
          <w:trHeight w:val="340"/>
        </w:trPr>
        <w:tc>
          <w:tcPr>
            <w:tcW w:w="1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2F33FB9A" w14:textId="77777777" w:rsidR="0072655C" w:rsidRPr="00EE0EFF" w:rsidRDefault="0072655C" w:rsidP="0072655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E0EFF">
              <w:rPr>
                <w:rFonts w:asciiTheme="majorEastAsia" w:eastAsiaTheme="majorEastAsia" w:hAnsiTheme="majorEastAsia" w:hint="eastAsia"/>
                <w:sz w:val="20"/>
                <w:szCs w:val="20"/>
              </w:rPr>
              <w:t>組合員コード</w:t>
            </w: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</w:tcBorders>
          </w:tcPr>
          <w:p w14:paraId="78480D0C" w14:textId="77777777" w:rsidR="0072655C" w:rsidRPr="00EE0EFF" w:rsidRDefault="0072655C" w:rsidP="0072655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2977D9" w14:textId="77777777" w:rsidR="0072655C" w:rsidRPr="00EE0EFF" w:rsidRDefault="0072655C" w:rsidP="0072655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E0EFF">
              <w:rPr>
                <w:rFonts w:asciiTheme="majorEastAsia" w:eastAsiaTheme="majorEastAsia" w:hAnsiTheme="majorEastAsia" w:hint="eastAsia"/>
                <w:sz w:val="20"/>
                <w:szCs w:val="20"/>
              </w:rPr>
              <w:t>電話番号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4E7AEA6" w14:textId="77777777" w:rsidR="0072655C" w:rsidRPr="00EE0EFF" w:rsidRDefault="0072655C" w:rsidP="0072655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77240904" w14:textId="77777777" w:rsidR="0072655C" w:rsidRDefault="0072655C" w:rsidP="00CD4619">
            <w:pPr>
              <w:ind w:firstLineChars="200" w:firstLine="4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　　　　　　）</w:t>
            </w:r>
          </w:p>
        </w:tc>
      </w:tr>
      <w:tr w:rsidR="00F07E77" w14:paraId="2E9CD96A" w14:textId="77777777" w:rsidTr="00A15B95">
        <w:trPr>
          <w:trHeight w:val="624"/>
        </w:trPr>
        <w:tc>
          <w:tcPr>
            <w:tcW w:w="153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1469E92" w14:textId="437596BE" w:rsidR="00F07E77" w:rsidRPr="00EE0EFF" w:rsidRDefault="00F07E77" w:rsidP="00F07E77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8549F">
              <w:rPr>
                <w:rFonts w:asciiTheme="majorEastAsia" w:eastAsiaTheme="majorEastAsia" w:hAnsiTheme="majorEastAsia" w:hint="eastAsia"/>
                <w:sz w:val="20"/>
                <w:szCs w:val="20"/>
              </w:rPr>
              <w:t>申請者氏名</w:t>
            </w:r>
          </w:p>
        </w:tc>
        <w:tc>
          <w:tcPr>
            <w:tcW w:w="4456" w:type="dxa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3E2168" w14:textId="4EB225D5" w:rsidR="00F07E77" w:rsidRPr="008D0541" w:rsidRDefault="00F07E77" w:rsidP="00F07E77">
            <w:pPr>
              <w:jc w:val="center"/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  <w:r w:rsidRPr="00E8549F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 xml:space="preserve">　　　　　　　　　　　　　　　　　　</w:t>
            </w:r>
          </w:p>
        </w:tc>
        <w:tc>
          <w:tcPr>
            <w:tcW w:w="3931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1AAE5FC5" w14:textId="315901BE" w:rsidR="00F07E77" w:rsidRPr="00F07E77" w:rsidRDefault="00F07E77" w:rsidP="00F07E77">
            <w:pPr>
              <w:ind w:leftChars="51" w:left="467" w:hangingChars="200" w:hanging="360"/>
              <w:rPr>
                <w:rFonts w:asciiTheme="minorEastAsia" w:hAnsiTheme="minorEastAsia"/>
                <w:sz w:val="18"/>
                <w:szCs w:val="18"/>
              </w:rPr>
            </w:pPr>
            <w:r w:rsidRPr="008830EB">
              <w:rPr>
                <w:rFonts w:asciiTheme="minorEastAsia" w:hAnsiTheme="minorEastAsia" w:hint="eastAsia"/>
                <w:sz w:val="18"/>
                <w:szCs w:val="18"/>
              </w:rPr>
              <w:t>※　申請者以外の方が代筆する場合は、</w:t>
            </w:r>
            <w:r w:rsidRPr="00F07E77">
              <w:rPr>
                <w:rFonts w:asciiTheme="minorEastAsia" w:hAnsiTheme="minorEastAsia" w:hint="eastAsia"/>
                <w:b/>
                <w:bCs/>
                <w:sz w:val="18"/>
                <w:szCs w:val="18"/>
                <w:u w:val="double"/>
              </w:rPr>
              <w:t>必ず申請者の押印</w:t>
            </w:r>
            <w:r w:rsidRPr="008830EB">
              <w:rPr>
                <w:rFonts w:asciiTheme="minorEastAsia" w:hAnsiTheme="minorEastAsia" w:hint="eastAsia"/>
                <w:sz w:val="18"/>
                <w:szCs w:val="18"/>
              </w:rPr>
              <w:t>をお願いします。</w:t>
            </w:r>
          </w:p>
        </w:tc>
      </w:tr>
    </w:tbl>
    <w:p w14:paraId="524D90F9" w14:textId="1EF43F5E" w:rsidR="00706B52" w:rsidRPr="00395DFF" w:rsidRDefault="00706B52" w:rsidP="00395DFF">
      <w:pPr>
        <w:spacing w:line="200" w:lineRule="exact"/>
        <w:rPr>
          <w:rFonts w:asciiTheme="minorEastAsia" w:hAnsiTheme="minorEastAsia"/>
          <w:sz w:val="16"/>
          <w:szCs w:val="16"/>
        </w:rPr>
      </w:pPr>
    </w:p>
    <w:p w14:paraId="04BF75A8" w14:textId="77777777" w:rsidR="00A86B95" w:rsidRDefault="00A86B95" w:rsidP="00395183">
      <w:pPr>
        <w:ind w:firstLineChars="100" w:firstLine="211"/>
        <w:rPr>
          <w:rFonts w:ascii="HGSｺﾞｼｯｸE" w:eastAsia="HGSｺﾞｼｯｸE" w:hAnsi="HGSｺﾞｼｯｸE"/>
          <w:b/>
          <w:szCs w:val="21"/>
        </w:rPr>
      </w:pPr>
      <w:r>
        <w:rPr>
          <w:rFonts w:ascii="HGSｺﾞｼｯｸE" w:eastAsia="HGSｺﾞｼｯｸE" w:hAnsi="HGSｺﾞｼｯｸE" w:hint="eastAsia"/>
          <w:b/>
          <w:szCs w:val="21"/>
        </w:rPr>
        <w:t>◆</w:t>
      </w:r>
      <w:r w:rsidR="008604F8" w:rsidRPr="00FF4B97">
        <w:rPr>
          <w:rFonts w:ascii="HGSｺﾞｼｯｸE" w:eastAsia="HGSｺﾞｼｯｸE" w:hAnsi="HGSｺﾞｼｯｸE" w:hint="eastAsia"/>
          <w:b/>
          <w:szCs w:val="21"/>
        </w:rPr>
        <w:t>№</w:t>
      </w:r>
      <w:r w:rsidR="00226CBC">
        <w:rPr>
          <w:rFonts w:ascii="HGSｺﾞｼｯｸE" w:eastAsia="HGSｺﾞｼｯｸE" w:hAnsi="HGSｺﾞｼｯｸE" w:hint="eastAsia"/>
          <w:b/>
          <w:szCs w:val="21"/>
        </w:rPr>
        <w:t>9</w:t>
      </w:r>
      <w:r w:rsidR="00A8521D">
        <w:rPr>
          <w:rFonts w:ascii="HGSｺﾞｼｯｸE" w:eastAsia="HGSｺﾞｼｯｸE" w:hAnsi="HGSｺﾞｼｯｸE" w:hint="eastAsia"/>
          <w:b/>
          <w:szCs w:val="21"/>
        </w:rPr>
        <w:t>共同購入品の保管</w:t>
      </w:r>
      <w:r w:rsidR="001A5817">
        <w:rPr>
          <w:rFonts w:ascii="HGSｺﾞｼｯｸE" w:eastAsia="HGSｺﾞｼｯｸE" w:hAnsi="HGSｺﾞｼｯｸE" w:hint="eastAsia"/>
          <w:b/>
          <w:szCs w:val="21"/>
        </w:rPr>
        <w:t>･</w:t>
      </w:r>
      <w:r w:rsidR="00A8521D">
        <w:rPr>
          <w:rFonts w:ascii="HGSｺﾞｼｯｸE" w:eastAsia="HGSｺﾞｼｯｸE" w:hAnsi="HGSｺﾞｼｯｸE" w:hint="eastAsia"/>
          <w:b/>
          <w:szCs w:val="21"/>
        </w:rPr>
        <w:t>受け渡し、№1</w:t>
      </w:r>
      <w:r w:rsidR="00226CBC">
        <w:rPr>
          <w:rFonts w:ascii="HGSｺﾞｼｯｸE" w:eastAsia="HGSｺﾞｼｯｸE" w:hAnsi="HGSｺﾞｼｯｸE" w:hint="eastAsia"/>
          <w:b/>
          <w:szCs w:val="21"/>
        </w:rPr>
        <w:t>0</w:t>
      </w:r>
      <w:r w:rsidR="00827B24">
        <w:rPr>
          <w:rFonts w:ascii="HGSｺﾞｼｯｸE" w:eastAsia="HGSｺﾞｼｯｸE" w:hAnsi="HGSｺﾞｼｯｸE" w:hint="eastAsia"/>
          <w:b/>
          <w:szCs w:val="21"/>
        </w:rPr>
        <w:t xml:space="preserve"> </w:t>
      </w:r>
      <w:r w:rsidR="001A5817">
        <w:rPr>
          <w:rFonts w:ascii="HGSｺﾞｼｯｸE" w:eastAsia="HGSｺﾞｼｯｸE" w:hAnsi="HGSｺﾞｼｯｸE" w:hint="eastAsia"/>
          <w:b/>
          <w:szCs w:val="21"/>
        </w:rPr>
        <w:t>OCR</w:t>
      </w:r>
      <w:r w:rsidR="00A8521D">
        <w:rPr>
          <w:rFonts w:ascii="HGSｺﾞｼｯｸE" w:eastAsia="HGSｺﾞｼｯｸE" w:hAnsi="HGSｺﾞｼｯｸE" w:hint="eastAsia"/>
          <w:b/>
          <w:szCs w:val="21"/>
        </w:rPr>
        <w:t>記入の手伝い</w:t>
      </w:r>
      <w:r>
        <w:rPr>
          <w:rFonts w:ascii="HGSｺﾞｼｯｸE" w:eastAsia="HGSｺﾞｼｯｸE" w:hAnsi="HGSｺﾞｼｯｸE" w:hint="eastAsia"/>
          <w:b/>
          <w:szCs w:val="21"/>
        </w:rPr>
        <w:t>◆</w:t>
      </w:r>
    </w:p>
    <w:p w14:paraId="40114F4D" w14:textId="77777777" w:rsidR="00C46C15" w:rsidRPr="00094348" w:rsidRDefault="00C46C15" w:rsidP="00395183">
      <w:pPr>
        <w:ind w:firstLineChars="100" w:firstLine="201"/>
        <w:rPr>
          <w:rFonts w:ascii="HGSｺﾞｼｯｸE" w:eastAsia="HGSｺﾞｼｯｸE" w:hAnsi="HGSｺﾞｼｯｸE"/>
          <w:b/>
          <w:sz w:val="20"/>
          <w:szCs w:val="20"/>
        </w:rPr>
      </w:pPr>
      <w:r w:rsidRPr="009421DB">
        <w:rPr>
          <w:rFonts w:ascii="HGSｺﾞｼｯｸE" w:eastAsia="HGSｺﾞｼｯｸE" w:hAnsi="HGSｺﾞｼｯｸE" w:hint="eastAsia"/>
          <w:b/>
          <w:sz w:val="20"/>
          <w:szCs w:val="20"/>
        </w:rPr>
        <w:t>○ケア者(ケアをした方＝給付を受ける方)について記入をしてください。</w:t>
      </w:r>
    </w:p>
    <w:tbl>
      <w:tblPr>
        <w:tblStyle w:val="a3"/>
        <w:tblpPr w:leftFromText="142" w:rightFromText="142" w:vertAnchor="text" w:tblpXSpec="center" w:tblpY="1"/>
        <w:tblOverlap w:val="never"/>
        <w:tblW w:w="1011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418"/>
        <w:gridCol w:w="2455"/>
        <w:gridCol w:w="1842"/>
        <w:gridCol w:w="4395"/>
      </w:tblGrid>
      <w:tr w:rsidR="00395DFF" w:rsidRPr="00EE0EFF" w14:paraId="674F81A5" w14:textId="77777777" w:rsidTr="00395DFF">
        <w:trPr>
          <w:trHeight w:val="454"/>
        </w:trPr>
        <w:tc>
          <w:tcPr>
            <w:tcW w:w="1418" w:type="dxa"/>
            <w:vAlign w:val="center"/>
          </w:tcPr>
          <w:p w14:paraId="4030BEEA" w14:textId="77777777" w:rsidR="00395DFF" w:rsidRPr="00EE0EFF" w:rsidRDefault="00395DFF" w:rsidP="00570EC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E0EFF">
              <w:rPr>
                <w:rFonts w:asciiTheme="majorEastAsia" w:eastAsiaTheme="majorEastAsia" w:hAnsiTheme="majorEastAsia" w:hint="eastAsia"/>
                <w:sz w:val="20"/>
                <w:szCs w:val="20"/>
              </w:rPr>
              <w:t>支部名</w:t>
            </w:r>
          </w:p>
        </w:tc>
        <w:tc>
          <w:tcPr>
            <w:tcW w:w="2455" w:type="dxa"/>
            <w:vAlign w:val="center"/>
          </w:tcPr>
          <w:p w14:paraId="2918E370" w14:textId="77777777" w:rsidR="00395DFF" w:rsidRPr="00EE0EFF" w:rsidRDefault="00395DFF" w:rsidP="00570EC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AD9FDA7" w14:textId="77777777" w:rsidR="00395DFF" w:rsidRPr="00F07E77" w:rsidRDefault="00395DFF" w:rsidP="00570EC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07E77">
              <w:rPr>
                <w:rFonts w:asciiTheme="majorEastAsia" w:eastAsiaTheme="majorEastAsia" w:hAnsiTheme="majorEastAsia" w:hint="eastAsia"/>
                <w:sz w:val="20"/>
                <w:szCs w:val="20"/>
              </w:rPr>
              <w:t>班名【班コード】</w:t>
            </w:r>
          </w:p>
          <w:p w14:paraId="57E4D1D3" w14:textId="77777777" w:rsidR="00395DFF" w:rsidRPr="00F07E77" w:rsidRDefault="00395DFF" w:rsidP="00570EC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07E77">
              <w:rPr>
                <w:rFonts w:asciiTheme="majorEastAsia" w:eastAsiaTheme="majorEastAsia" w:hAnsiTheme="majorEastAsia" w:hint="eastAsia"/>
                <w:sz w:val="20"/>
                <w:szCs w:val="20"/>
              </w:rPr>
              <w:t>地区名【コース】</w:t>
            </w:r>
          </w:p>
        </w:tc>
        <w:tc>
          <w:tcPr>
            <w:tcW w:w="4395" w:type="dxa"/>
            <w:vAlign w:val="center"/>
          </w:tcPr>
          <w:p w14:paraId="0052638C" w14:textId="77777777" w:rsidR="00395DFF" w:rsidRPr="00293274" w:rsidRDefault="00395DFF" w:rsidP="00570EC6">
            <w:pPr>
              <w:wordWrap w:val="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9327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【　　　　　　　】</w:t>
            </w:r>
          </w:p>
          <w:p w14:paraId="73C1A7CE" w14:textId="77777777" w:rsidR="00395DFF" w:rsidRPr="00EE0EFF" w:rsidRDefault="00395DFF" w:rsidP="00570EC6">
            <w:pPr>
              <w:wordWrap w:val="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93274">
              <w:rPr>
                <w:rFonts w:asciiTheme="majorEastAsia" w:eastAsiaTheme="majorEastAsia" w:hAnsiTheme="majorEastAsia" w:hint="eastAsia"/>
                <w:sz w:val="20"/>
                <w:szCs w:val="20"/>
              </w:rPr>
              <w:t>【　　　　　　　】</w:t>
            </w:r>
          </w:p>
        </w:tc>
      </w:tr>
      <w:tr w:rsidR="00395DFF" w:rsidRPr="00EE0EFF" w14:paraId="773C04E3" w14:textId="77777777" w:rsidTr="00395DFF">
        <w:trPr>
          <w:trHeight w:val="454"/>
        </w:trPr>
        <w:tc>
          <w:tcPr>
            <w:tcW w:w="1418" w:type="dxa"/>
            <w:vAlign w:val="center"/>
          </w:tcPr>
          <w:p w14:paraId="702D903F" w14:textId="77777777" w:rsidR="00395DFF" w:rsidRPr="00EE0EFF" w:rsidRDefault="00395DFF" w:rsidP="00570EC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E0EFF">
              <w:rPr>
                <w:rFonts w:asciiTheme="majorEastAsia" w:eastAsiaTheme="majorEastAsia" w:hAnsiTheme="majorEastAsia" w:hint="eastAsia"/>
                <w:sz w:val="20"/>
                <w:szCs w:val="20"/>
              </w:rPr>
              <w:t>組合員コード</w:t>
            </w:r>
          </w:p>
        </w:tc>
        <w:tc>
          <w:tcPr>
            <w:tcW w:w="2455" w:type="dxa"/>
            <w:vAlign w:val="center"/>
          </w:tcPr>
          <w:p w14:paraId="1F03C403" w14:textId="77777777" w:rsidR="00395DFF" w:rsidRPr="00EE0EFF" w:rsidRDefault="00395DFF" w:rsidP="00570EC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E837C22" w14:textId="77777777" w:rsidR="00395DFF" w:rsidRPr="00EE0EFF" w:rsidRDefault="00395DFF" w:rsidP="00570EC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E0EFF">
              <w:rPr>
                <w:rFonts w:asciiTheme="majorEastAsia" w:eastAsiaTheme="majorEastAsia" w:hAnsiTheme="majorEastAsia" w:hint="eastAsia"/>
                <w:sz w:val="20"/>
                <w:szCs w:val="20"/>
              </w:rPr>
              <w:t>ケア者氏名</w:t>
            </w:r>
          </w:p>
        </w:tc>
        <w:tc>
          <w:tcPr>
            <w:tcW w:w="4395" w:type="dxa"/>
            <w:vAlign w:val="center"/>
          </w:tcPr>
          <w:p w14:paraId="453E0469" w14:textId="77777777" w:rsidR="00395DFF" w:rsidRPr="00EE0EFF" w:rsidRDefault="00395DFF" w:rsidP="00570EC6">
            <w:pPr>
              <w:ind w:firstLineChars="200" w:firstLine="4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4982BF0F" w14:textId="77777777" w:rsidR="001A5817" w:rsidRPr="001A5817" w:rsidRDefault="001A5817" w:rsidP="00395183">
      <w:pPr>
        <w:ind w:firstLineChars="100" w:firstLine="201"/>
        <w:rPr>
          <w:rFonts w:ascii="HGSｺﾞｼｯｸE" w:eastAsia="HGSｺﾞｼｯｸE" w:hAnsi="HGSｺﾞｼｯｸE"/>
          <w:b/>
          <w:sz w:val="20"/>
          <w:szCs w:val="20"/>
        </w:rPr>
      </w:pPr>
      <w:r w:rsidRPr="009421DB">
        <w:rPr>
          <w:rFonts w:ascii="HGSｺﾞｼｯｸE" w:eastAsia="HGSｺﾞｼｯｸE" w:hAnsi="HGSｺﾞｼｯｸE" w:hint="eastAsia"/>
          <w:b/>
          <w:sz w:val="20"/>
          <w:szCs w:val="20"/>
        </w:rPr>
        <w:t>○ケア活動について記入をしてください。</w:t>
      </w:r>
      <w:r>
        <w:rPr>
          <w:rFonts w:ascii="HGSｺﾞｼｯｸE" w:eastAsia="HGSｺﾞｼｯｸE" w:hAnsi="HGSｺﾞｼｯｸE" w:hint="eastAsia"/>
          <w:sz w:val="20"/>
          <w:szCs w:val="20"/>
        </w:rPr>
        <w:t xml:space="preserve">　※ ケア内容の○印を忘れずにご記入ください ※</w:t>
      </w:r>
    </w:p>
    <w:tbl>
      <w:tblPr>
        <w:tblStyle w:val="1"/>
        <w:tblpPr w:leftFromText="142" w:rightFromText="142" w:vertAnchor="text" w:tblpXSpec="center" w:tblpY="1"/>
        <w:tblOverlap w:val="never"/>
        <w:tblW w:w="97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529"/>
        <w:gridCol w:w="2693"/>
        <w:gridCol w:w="2835"/>
        <w:gridCol w:w="1677"/>
      </w:tblGrid>
      <w:tr w:rsidR="001A5817" w:rsidRPr="001A5817" w14:paraId="585579B0" w14:textId="77777777" w:rsidTr="00395183">
        <w:trPr>
          <w:trHeight w:val="397"/>
        </w:trPr>
        <w:tc>
          <w:tcPr>
            <w:tcW w:w="2529" w:type="dxa"/>
            <w:vAlign w:val="center"/>
          </w:tcPr>
          <w:p w14:paraId="37E8862E" w14:textId="77777777" w:rsidR="001A5817" w:rsidRPr="001A5817" w:rsidRDefault="001A5817" w:rsidP="001A581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A5817">
              <w:rPr>
                <w:rFonts w:asciiTheme="majorEastAsia" w:eastAsiaTheme="majorEastAsia" w:hAnsiTheme="majorEastAsia" w:hint="eastAsia"/>
                <w:sz w:val="20"/>
                <w:szCs w:val="20"/>
              </w:rPr>
              <w:t>事由発生日</w:t>
            </w:r>
          </w:p>
        </w:tc>
        <w:tc>
          <w:tcPr>
            <w:tcW w:w="2693" w:type="dxa"/>
            <w:vAlign w:val="center"/>
          </w:tcPr>
          <w:p w14:paraId="6E70637B" w14:textId="77777777" w:rsidR="001A5817" w:rsidRPr="001A5817" w:rsidRDefault="001A5817" w:rsidP="001A581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A5817">
              <w:rPr>
                <w:rFonts w:asciiTheme="majorEastAsia" w:eastAsiaTheme="majorEastAsia" w:hAnsiTheme="majorEastAsia" w:hint="eastAsia"/>
                <w:sz w:val="20"/>
                <w:szCs w:val="20"/>
              </w:rPr>
              <w:t>ケア理由(何のために)</w:t>
            </w:r>
          </w:p>
        </w:tc>
        <w:tc>
          <w:tcPr>
            <w:tcW w:w="2835" w:type="dxa"/>
            <w:vAlign w:val="center"/>
          </w:tcPr>
          <w:p w14:paraId="68A55E8A" w14:textId="77777777" w:rsidR="001A5817" w:rsidRPr="001A5817" w:rsidRDefault="001A5817" w:rsidP="001A581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A5817">
              <w:rPr>
                <w:rFonts w:asciiTheme="majorEastAsia" w:eastAsiaTheme="majorEastAsia" w:hAnsiTheme="majorEastAsia" w:hint="eastAsia"/>
                <w:sz w:val="20"/>
                <w:szCs w:val="20"/>
              </w:rPr>
              <w:t>ケア内容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に○印</w:t>
            </w:r>
          </w:p>
        </w:tc>
        <w:tc>
          <w:tcPr>
            <w:tcW w:w="1677" w:type="dxa"/>
            <w:vAlign w:val="center"/>
          </w:tcPr>
          <w:p w14:paraId="2B28D3E3" w14:textId="77777777" w:rsidR="001A5817" w:rsidRPr="001A5817" w:rsidRDefault="001A5817" w:rsidP="001A581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A5817">
              <w:rPr>
                <w:rFonts w:asciiTheme="majorEastAsia" w:eastAsiaTheme="majorEastAsia" w:hAnsiTheme="majorEastAsia" w:hint="eastAsia"/>
                <w:sz w:val="20"/>
                <w:szCs w:val="20"/>
              </w:rPr>
              <w:t>金額</w:t>
            </w:r>
          </w:p>
        </w:tc>
      </w:tr>
      <w:tr w:rsidR="009421DB" w:rsidRPr="001A5817" w14:paraId="058723B9" w14:textId="77777777" w:rsidTr="00395183">
        <w:trPr>
          <w:trHeight w:val="386"/>
        </w:trPr>
        <w:tc>
          <w:tcPr>
            <w:tcW w:w="2529" w:type="dxa"/>
          </w:tcPr>
          <w:p w14:paraId="622A470D" w14:textId="77777777" w:rsidR="009421DB" w:rsidRPr="001A5817" w:rsidRDefault="009421DB" w:rsidP="009421D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２０　　</w:t>
            </w:r>
            <w:r w:rsidRPr="001A5817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1A5817"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1A5817"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</w:p>
        </w:tc>
        <w:tc>
          <w:tcPr>
            <w:tcW w:w="2693" w:type="dxa"/>
          </w:tcPr>
          <w:p w14:paraId="0AF4B011" w14:textId="77777777" w:rsidR="009421DB" w:rsidRPr="001A5817" w:rsidRDefault="009421DB" w:rsidP="009421DB">
            <w:pPr>
              <w:wordWrap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81336B1" w14:textId="77777777" w:rsidR="009421DB" w:rsidRPr="001A5817" w:rsidRDefault="009421DB" w:rsidP="009421D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保管･受け渡し，OCR記入</w:t>
            </w:r>
          </w:p>
        </w:tc>
        <w:tc>
          <w:tcPr>
            <w:tcW w:w="1677" w:type="dxa"/>
          </w:tcPr>
          <w:p w14:paraId="44261F2F" w14:textId="77777777" w:rsidR="009421DB" w:rsidRPr="001A5817" w:rsidRDefault="009421DB" w:rsidP="009421DB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9421DB" w:rsidRPr="001A5817" w14:paraId="71791DE0" w14:textId="77777777" w:rsidTr="00395183">
        <w:trPr>
          <w:trHeight w:val="386"/>
        </w:trPr>
        <w:tc>
          <w:tcPr>
            <w:tcW w:w="2529" w:type="dxa"/>
          </w:tcPr>
          <w:p w14:paraId="2C7214EC" w14:textId="77777777" w:rsidR="009421DB" w:rsidRPr="001A5817" w:rsidRDefault="009421DB" w:rsidP="009421D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２０　　</w:t>
            </w:r>
            <w:r w:rsidRPr="001A5817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1A5817"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1A5817"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</w:p>
        </w:tc>
        <w:tc>
          <w:tcPr>
            <w:tcW w:w="2693" w:type="dxa"/>
          </w:tcPr>
          <w:p w14:paraId="2F997BB9" w14:textId="77777777" w:rsidR="009421DB" w:rsidRPr="001A5817" w:rsidRDefault="009421DB" w:rsidP="009421DB">
            <w:pPr>
              <w:wordWrap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E2C47D1" w14:textId="77777777" w:rsidR="009421DB" w:rsidRPr="001A5817" w:rsidRDefault="009421DB" w:rsidP="009421D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保管･受け渡し，OCR記入</w:t>
            </w:r>
          </w:p>
        </w:tc>
        <w:tc>
          <w:tcPr>
            <w:tcW w:w="1677" w:type="dxa"/>
          </w:tcPr>
          <w:p w14:paraId="73CBEE12" w14:textId="77777777" w:rsidR="009421DB" w:rsidRPr="001A5817" w:rsidRDefault="009421DB" w:rsidP="009421DB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9421DB" w:rsidRPr="001A5817" w14:paraId="62384E68" w14:textId="77777777" w:rsidTr="00395183">
        <w:trPr>
          <w:trHeight w:val="386"/>
        </w:trPr>
        <w:tc>
          <w:tcPr>
            <w:tcW w:w="2529" w:type="dxa"/>
          </w:tcPr>
          <w:p w14:paraId="4E7C0599" w14:textId="77777777" w:rsidR="009421DB" w:rsidRPr="001A5817" w:rsidRDefault="009421DB" w:rsidP="009421D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２０　　</w:t>
            </w:r>
            <w:r w:rsidRPr="001A5817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1A5817"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1A5817"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</w:p>
        </w:tc>
        <w:tc>
          <w:tcPr>
            <w:tcW w:w="2693" w:type="dxa"/>
          </w:tcPr>
          <w:p w14:paraId="06EF95BA" w14:textId="77777777" w:rsidR="009421DB" w:rsidRPr="001A5817" w:rsidRDefault="009421DB" w:rsidP="009421DB">
            <w:pPr>
              <w:wordWrap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04FBD90" w14:textId="77777777" w:rsidR="009421DB" w:rsidRPr="001A5817" w:rsidRDefault="009421DB" w:rsidP="009421D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保管･受け渡し，OCR記入</w:t>
            </w:r>
          </w:p>
        </w:tc>
        <w:tc>
          <w:tcPr>
            <w:tcW w:w="1677" w:type="dxa"/>
          </w:tcPr>
          <w:p w14:paraId="7E28119A" w14:textId="77777777" w:rsidR="009421DB" w:rsidRPr="001A5817" w:rsidRDefault="009421DB" w:rsidP="009421DB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9421DB" w:rsidRPr="001A5817" w14:paraId="17D06FA1" w14:textId="77777777" w:rsidTr="00395183">
        <w:trPr>
          <w:trHeight w:val="386"/>
        </w:trPr>
        <w:tc>
          <w:tcPr>
            <w:tcW w:w="2529" w:type="dxa"/>
          </w:tcPr>
          <w:p w14:paraId="2524E996" w14:textId="77777777" w:rsidR="009421DB" w:rsidRPr="001A5817" w:rsidRDefault="009421DB" w:rsidP="009421D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２０　　</w:t>
            </w:r>
            <w:r w:rsidRPr="001A5817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1A5817"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1A5817"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</w:p>
        </w:tc>
        <w:tc>
          <w:tcPr>
            <w:tcW w:w="2693" w:type="dxa"/>
          </w:tcPr>
          <w:p w14:paraId="1421F85C" w14:textId="77777777" w:rsidR="009421DB" w:rsidRPr="001A5817" w:rsidRDefault="009421DB" w:rsidP="009421DB">
            <w:pPr>
              <w:wordWrap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641A53B" w14:textId="77777777" w:rsidR="009421DB" w:rsidRPr="001A5817" w:rsidRDefault="009421DB" w:rsidP="009421D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保管･受け渡し，OCR記入</w:t>
            </w:r>
          </w:p>
        </w:tc>
        <w:tc>
          <w:tcPr>
            <w:tcW w:w="1677" w:type="dxa"/>
          </w:tcPr>
          <w:p w14:paraId="4F6CB108" w14:textId="77777777" w:rsidR="009421DB" w:rsidRPr="001A5817" w:rsidRDefault="009421DB" w:rsidP="009421DB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B06C8A" w:rsidRPr="001A5817" w14:paraId="14F6C6AC" w14:textId="77777777" w:rsidTr="00395183">
        <w:trPr>
          <w:trHeight w:val="386"/>
        </w:trPr>
        <w:tc>
          <w:tcPr>
            <w:tcW w:w="2529" w:type="dxa"/>
          </w:tcPr>
          <w:p w14:paraId="082C1E48" w14:textId="7F5D8D26" w:rsidR="00B06C8A" w:rsidRDefault="00B06C8A" w:rsidP="00B06C8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２０　　</w:t>
            </w:r>
            <w:r w:rsidRPr="001A5817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1A5817"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1A5817"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</w:p>
        </w:tc>
        <w:tc>
          <w:tcPr>
            <w:tcW w:w="2693" w:type="dxa"/>
          </w:tcPr>
          <w:p w14:paraId="1F926103" w14:textId="77777777" w:rsidR="00B06C8A" w:rsidRPr="001A5817" w:rsidRDefault="00B06C8A" w:rsidP="00B06C8A">
            <w:pPr>
              <w:wordWrap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DA0740D" w14:textId="42FCD654" w:rsidR="00B06C8A" w:rsidRDefault="00B06C8A" w:rsidP="00B06C8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保管･受け渡し，OCR記入</w:t>
            </w:r>
          </w:p>
        </w:tc>
        <w:tc>
          <w:tcPr>
            <w:tcW w:w="1677" w:type="dxa"/>
          </w:tcPr>
          <w:p w14:paraId="1F90E6E6" w14:textId="78B7212A" w:rsidR="00B06C8A" w:rsidRDefault="00B06C8A" w:rsidP="00B06C8A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FC3161" w:rsidRPr="001A5817" w14:paraId="7E9D9F82" w14:textId="77777777" w:rsidTr="00395183">
        <w:trPr>
          <w:trHeight w:val="386"/>
        </w:trPr>
        <w:tc>
          <w:tcPr>
            <w:tcW w:w="2529" w:type="dxa"/>
          </w:tcPr>
          <w:p w14:paraId="3257204C" w14:textId="77777777" w:rsidR="00FC3161" w:rsidRPr="001A5817" w:rsidRDefault="00FC3161" w:rsidP="00FC316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２０　　</w:t>
            </w:r>
            <w:r w:rsidRPr="001A5817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1A5817"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1A5817"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</w:p>
        </w:tc>
        <w:tc>
          <w:tcPr>
            <w:tcW w:w="2693" w:type="dxa"/>
          </w:tcPr>
          <w:p w14:paraId="537ECEE9" w14:textId="77777777" w:rsidR="00FC3161" w:rsidRPr="001A5817" w:rsidRDefault="00FC3161" w:rsidP="00FC3161">
            <w:pPr>
              <w:wordWrap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2D4AF8A" w14:textId="77777777" w:rsidR="00FC3161" w:rsidRPr="001A5817" w:rsidRDefault="00FC3161" w:rsidP="00FC316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保管･受け渡し，OCR記入</w:t>
            </w:r>
          </w:p>
        </w:tc>
        <w:tc>
          <w:tcPr>
            <w:tcW w:w="1677" w:type="dxa"/>
          </w:tcPr>
          <w:p w14:paraId="745F1460" w14:textId="77777777" w:rsidR="00FC3161" w:rsidRPr="001A5817" w:rsidRDefault="00FC3161" w:rsidP="00FC3161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FC3161" w:rsidRPr="001A5817" w14:paraId="6E1655CC" w14:textId="77777777" w:rsidTr="00395183">
        <w:trPr>
          <w:trHeight w:val="386"/>
        </w:trPr>
        <w:tc>
          <w:tcPr>
            <w:tcW w:w="2529" w:type="dxa"/>
          </w:tcPr>
          <w:p w14:paraId="7FFD2925" w14:textId="77777777" w:rsidR="00FC3161" w:rsidRPr="001A5817" w:rsidRDefault="00FC3161" w:rsidP="00FC316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２０　　</w:t>
            </w:r>
            <w:r w:rsidRPr="001A5817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1A5817"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1A5817"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</w:p>
        </w:tc>
        <w:tc>
          <w:tcPr>
            <w:tcW w:w="2693" w:type="dxa"/>
          </w:tcPr>
          <w:p w14:paraId="2E207870" w14:textId="77777777" w:rsidR="00FC3161" w:rsidRPr="001A5817" w:rsidRDefault="00FC3161" w:rsidP="00FC3161">
            <w:pPr>
              <w:wordWrap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EB92E3D" w14:textId="77777777" w:rsidR="00FC3161" w:rsidRPr="001A5817" w:rsidRDefault="00FC3161" w:rsidP="00FC316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保管･受け渡し，OCR記入</w:t>
            </w:r>
          </w:p>
        </w:tc>
        <w:tc>
          <w:tcPr>
            <w:tcW w:w="1677" w:type="dxa"/>
          </w:tcPr>
          <w:p w14:paraId="112FB3ED" w14:textId="77777777" w:rsidR="00FC3161" w:rsidRPr="001A5817" w:rsidRDefault="00FC3161" w:rsidP="00FC3161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FC3161" w:rsidRPr="001A5817" w14:paraId="24A6DC18" w14:textId="77777777" w:rsidTr="00395183">
        <w:trPr>
          <w:trHeight w:val="386"/>
        </w:trPr>
        <w:tc>
          <w:tcPr>
            <w:tcW w:w="2529" w:type="dxa"/>
          </w:tcPr>
          <w:p w14:paraId="69E676FB" w14:textId="77777777" w:rsidR="00FC3161" w:rsidRPr="001A5817" w:rsidRDefault="00FC3161" w:rsidP="00FC316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２０　　</w:t>
            </w:r>
            <w:r w:rsidRPr="001A5817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1A5817"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1A5817"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</w:p>
        </w:tc>
        <w:tc>
          <w:tcPr>
            <w:tcW w:w="2693" w:type="dxa"/>
          </w:tcPr>
          <w:p w14:paraId="496F6F66" w14:textId="77777777" w:rsidR="00FC3161" w:rsidRPr="001A5817" w:rsidRDefault="00FC3161" w:rsidP="00FC3161">
            <w:pPr>
              <w:wordWrap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3116B54" w14:textId="77777777" w:rsidR="00FC3161" w:rsidRPr="001A5817" w:rsidRDefault="00FC3161" w:rsidP="00FC316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保管･受け渡し，OCR記入</w:t>
            </w:r>
          </w:p>
        </w:tc>
        <w:tc>
          <w:tcPr>
            <w:tcW w:w="1677" w:type="dxa"/>
          </w:tcPr>
          <w:p w14:paraId="5E4F5619" w14:textId="77777777" w:rsidR="00FC3161" w:rsidRPr="001A5817" w:rsidRDefault="00FC3161" w:rsidP="00FC3161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95035F" w:rsidRPr="001A5817" w14:paraId="55A125FA" w14:textId="77777777" w:rsidTr="00395183">
        <w:trPr>
          <w:trHeight w:val="386"/>
        </w:trPr>
        <w:tc>
          <w:tcPr>
            <w:tcW w:w="2529" w:type="dxa"/>
          </w:tcPr>
          <w:p w14:paraId="3056447C" w14:textId="77777777" w:rsidR="0095035F" w:rsidRPr="001A5817" w:rsidRDefault="0095035F" w:rsidP="0095035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２０　　</w:t>
            </w:r>
            <w:r w:rsidRPr="001A5817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1A5817"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1A5817"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</w:p>
        </w:tc>
        <w:tc>
          <w:tcPr>
            <w:tcW w:w="2693" w:type="dxa"/>
          </w:tcPr>
          <w:p w14:paraId="788E12A0" w14:textId="77777777" w:rsidR="0095035F" w:rsidRPr="001A5817" w:rsidRDefault="0095035F" w:rsidP="0095035F">
            <w:pPr>
              <w:wordWrap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D6D6C32" w14:textId="77777777" w:rsidR="0095035F" w:rsidRPr="001A5817" w:rsidRDefault="0095035F" w:rsidP="0095035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保管･受け渡し，OCR記入</w:t>
            </w:r>
          </w:p>
        </w:tc>
        <w:tc>
          <w:tcPr>
            <w:tcW w:w="1677" w:type="dxa"/>
          </w:tcPr>
          <w:p w14:paraId="69DCC5E7" w14:textId="77777777" w:rsidR="0095035F" w:rsidRPr="001A5817" w:rsidRDefault="0095035F" w:rsidP="0095035F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95035F" w:rsidRPr="001A5817" w14:paraId="6785761E" w14:textId="77777777" w:rsidTr="00395183">
        <w:trPr>
          <w:trHeight w:val="386"/>
        </w:trPr>
        <w:tc>
          <w:tcPr>
            <w:tcW w:w="2529" w:type="dxa"/>
          </w:tcPr>
          <w:p w14:paraId="223AD9B7" w14:textId="77777777" w:rsidR="0095035F" w:rsidRPr="001A5817" w:rsidRDefault="0095035F" w:rsidP="0095035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２０　　</w:t>
            </w:r>
            <w:r w:rsidRPr="001A5817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1A5817"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1A5817"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</w:p>
        </w:tc>
        <w:tc>
          <w:tcPr>
            <w:tcW w:w="2693" w:type="dxa"/>
          </w:tcPr>
          <w:p w14:paraId="46BEF88D" w14:textId="77777777" w:rsidR="0095035F" w:rsidRPr="001A5817" w:rsidRDefault="0095035F" w:rsidP="0095035F">
            <w:pPr>
              <w:wordWrap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7522678" w14:textId="77777777" w:rsidR="0095035F" w:rsidRPr="001A5817" w:rsidRDefault="0095035F" w:rsidP="0095035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保管･受け渡し，OCR記入</w:t>
            </w:r>
          </w:p>
        </w:tc>
        <w:tc>
          <w:tcPr>
            <w:tcW w:w="1677" w:type="dxa"/>
          </w:tcPr>
          <w:p w14:paraId="159A9CFE" w14:textId="77777777" w:rsidR="0095035F" w:rsidRPr="001A5817" w:rsidRDefault="0095035F" w:rsidP="0095035F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395DFF" w:rsidRPr="001A5817" w14:paraId="2DE5826E" w14:textId="77777777" w:rsidTr="00395183">
        <w:trPr>
          <w:trHeight w:val="386"/>
        </w:trPr>
        <w:tc>
          <w:tcPr>
            <w:tcW w:w="2529" w:type="dxa"/>
          </w:tcPr>
          <w:p w14:paraId="2D6F5774" w14:textId="69C8B99F" w:rsidR="00395DFF" w:rsidRDefault="00395DFF" w:rsidP="00395DF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２０　　</w:t>
            </w:r>
            <w:r w:rsidRPr="001A5817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1A5817"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1A5817"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</w:p>
        </w:tc>
        <w:tc>
          <w:tcPr>
            <w:tcW w:w="2693" w:type="dxa"/>
          </w:tcPr>
          <w:p w14:paraId="237ACF90" w14:textId="77777777" w:rsidR="00395DFF" w:rsidRPr="001A5817" w:rsidRDefault="00395DFF" w:rsidP="00395DFF">
            <w:pPr>
              <w:wordWrap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97999A9" w14:textId="5485F389" w:rsidR="00395DFF" w:rsidRDefault="00395DFF" w:rsidP="00395DF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保管･受け渡し，OCR記入</w:t>
            </w:r>
          </w:p>
        </w:tc>
        <w:tc>
          <w:tcPr>
            <w:tcW w:w="1677" w:type="dxa"/>
          </w:tcPr>
          <w:p w14:paraId="0908B3C7" w14:textId="31DCA264" w:rsidR="00395DFF" w:rsidRDefault="00395DFF" w:rsidP="00395DFF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395DFF" w:rsidRPr="001A5817" w14:paraId="4D5C0608" w14:textId="77777777" w:rsidTr="00395183">
        <w:trPr>
          <w:trHeight w:val="386"/>
        </w:trPr>
        <w:tc>
          <w:tcPr>
            <w:tcW w:w="2529" w:type="dxa"/>
          </w:tcPr>
          <w:p w14:paraId="220A1EED" w14:textId="784EA513" w:rsidR="00395DFF" w:rsidRDefault="00395DFF" w:rsidP="00395DF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２０　　</w:t>
            </w:r>
            <w:r w:rsidRPr="001A5817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1A5817"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1A5817"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</w:p>
        </w:tc>
        <w:tc>
          <w:tcPr>
            <w:tcW w:w="2693" w:type="dxa"/>
          </w:tcPr>
          <w:p w14:paraId="795128F6" w14:textId="77777777" w:rsidR="00395DFF" w:rsidRPr="001A5817" w:rsidRDefault="00395DFF" w:rsidP="00395DFF">
            <w:pPr>
              <w:wordWrap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99D4E6B" w14:textId="7C1FC66E" w:rsidR="00395DFF" w:rsidRDefault="00395DFF" w:rsidP="00395DF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保管･受け渡し，OCR記入</w:t>
            </w:r>
          </w:p>
        </w:tc>
        <w:tc>
          <w:tcPr>
            <w:tcW w:w="1677" w:type="dxa"/>
          </w:tcPr>
          <w:p w14:paraId="62D62BD2" w14:textId="6A0C65F7" w:rsidR="00395DFF" w:rsidRDefault="00395DFF" w:rsidP="00395DFF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95035F" w:rsidRPr="001A5817" w14:paraId="7069A0CD" w14:textId="77777777" w:rsidTr="00395183">
        <w:trPr>
          <w:trHeight w:val="386"/>
        </w:trPr>
        <w:tc>
          <w:tcPr>
            <w:tcW w:w="2529" w:type="dxa"/>
          </w:tcPr>
          <w:p w14:paraId="06113F6F" w14:textId="77777777" w:rsidR="0095035F" w:rsidRPr="001A5817" w:rsidRDefault="0095035F" w:rsidP="0095035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２０　　</w:t>
            </w:r>
            <w:r w:rsidRPr="001A5817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1A5817"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1A5817"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</w:p>
        </w:tc>
        <w:tc>
          <w:tcPr>
            <w:tcW w:w="2693" w:type="dxa"/>
          </w:tcPr>
          <w:p w14:paraId="5EBB3354" w14:textId="77777777" w:rsidR="0095035F" w:rsidRPr="001A5817" w:rsidRDefault="0095035F" w:rsidP="0095035F">
            <w:pPr>
              <w:wordWrap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EAD0B96" w14:textId="77777777" w:rsidR="0095035F" w:rsidRPr="001A5817" w:rsidRDefault="0095035F" w:rsidP="0095035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保管･受け渡し，OCR記入</w:t>
            </w:r>
          </w:p>
        </w:tc>
        <w:tc>
          <w:tcPr>
            <w:tcW w:w="1677" w:type="dxa"/>
          </w:tcPr>
          <w:p w14:paraId="5FA24CD0" w14:textId="77777777" w:rsidR="0095035F" w:rsidRPr="001A5817" w:rsidRDefault="0095035F" w:rsidP="0095035F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95035F" w:rsidRPr="001A5817" w14:paraId="20168E84" w14:textId="77777777" w:rsidTr="00395183">
        <w:trPr>
          <w:trHeight w:val="386"/>
        </w:trPr>
        <w:tc>
          <w:tcPr>
            <w:tcW w:w="2529" w:type="dxa"/>
          </w:tcPr>
          <w:p w14:paraId="1F4ABF20" w14:textId="77777777" w:rsidR="0095035F" w:rsidRPr="001A5817" w:rsidRDefault="0095035F" w:rsidP="0095035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２０　　</w:t>
            </w:r>
            <w:r w:rsidRPr="001A5817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1A5817"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1A5817"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</w:p>
        </w:tc>
        <w:tc>
          <w:tcPr>
            <w:tcW w:w="2693" w:type="dxa"/>
          </w:tcPr>
          <w:p w14:paraId="119302C6" w14:textId="77777777" w:rsidR="0095035F" w:rsidRPr="001A5817" w:rsidRDefault="0095035F" w:rsidP="0095035F">
            <w:pPr>
              <w:wordWrap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FDE18BB" w14:textId="77777777" w:rsidR="0095035F" w:rsidRPr="001A5817" w:rsidRDefault="0095035F" w:rsidP="0095035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保管･受け渡し，OCR記入</w:t>
            </w:r>
          </w:p>
        </w:tc>
        <w:tc>
          <w:tcPr>
            <w:tcW w:w="1677" w:type="dxa"/>
          </w:tcPr>
          <w:p w14:paraId="16679D9F" w14:textId="77777777" w:rsidR="0095035F" w:rsidRPr="001A5817" w:rsidRDefault="0095035F" w:rsidP="0095035F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95035F" w:rsidRPr="001A5817" w14:paraId="297246A1" w14:textId="77777777" w:rsidTr="00395183">
        <w:trPr>
          <w:trHeight w:val="386"/>
        </w:trPr>
        <w:tc>
          <w:tcPr>
            <w:tcW w:w="2529" w:type="dxa"/>
          </w:tcPr>
          <w:p w14:paraId="1C6628CF" w14:textId="77777777" w:rsidR="0095035F" w:rsidRPr="001A5817" w:rsidRDefault="0095035F" w:rsidP="0095035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２０　　</w:t>
            </w:r>
            <w:r w:rsidRPr="001A5817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1A5817"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1A5817"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</w:p>
        </w:tc>
        <w:tc>
          <w:tcPr>
            <w:tcW w:w="2693" w:type="dxa"/>
          </w:tcPr>
          <w:p w14:paraId="16385249" w14:textId="77777777" w:rsidR="0095035F" w:rsidRPr="001A5817" w:rsidRDefault="0095035F" w:rsidP="0095035F">
            <w:pPr>
              <w:wordWrap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9B98022" w14:textId="77777777" w:rsidR="0095035F" w:rsidRPr="001A5817" w:rsidRDefault="0095035F" w:rsidP="0095035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保管･受け渡し，OCR記入</w:t>
            </w:r>
          </w:p>
        </w:tc>
        <w:tc>
          <w:tcPr>
            <w:tcW w:w="1677" w:type="dxa"/>
          </w:tcPr>
          <w:p w14:paraId="2C754203" w14:textId="77777777" w:rsidR="0095035F" w:rsidRPr="001A5817" w:rsidRDefault="0095035F" w:rsidP="0095035F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E35EAF" w:rsidRPr="001A5817" w14:paraId="7DCB4D6F" w14:textId="77777777" w:rsidTr="00395183">
        <w:trPr>
          <w:trHeight w:val="386"/>
        </w:trPr>
        <w:tc>
          <w:tcPr>
            <w:tcW w:w="8057" w:type="dxa"/>
            <w:gridSpan w:val="3"/>
            <w:tcBorders>
              <w:top w:val="single" w:sz="4" w:space="0" w:color="auto"/>
              <w:bottom w:val="single" w:sz="18" w:space="0" w:color="auto"/>
            </w:tcBorders>
          </w:tcPr>
          <w:p w14:paraId="200C6AA7" w14:textId="77777777" w:rsidR="00E35EAF" w:rsidRPr="002179A3" w:rsidRDefault="00E35EAF" w:rsidP="00E35EAF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2179A3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合　　　計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18" w:space="0" w:color="auto"/>
            </w:tcBorders>
          </w:tcPr>
          <w:p w14:paraId="17644C2E" w14:textId="77777777" w:rsidR="00E35EAF" w:rsidRPr="001A5817" w:rsidRDefault="00E35EAF" w:rsidP="00E35EAF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</w:tbl>
    <w:p w14:paraId="7B669B86" w14:textId="77777777" w:rsidR="00C46C15" w:rsidRPr="00395DFF" w:rsidRDefault="00C46C15" w:rsidP="00395DFF">
      <w:pPr>
        <w:spacing w:line="100" w:lineRule="exact"/>
        <w:rPr>
          <w:rFonts w:asciiTheme="minorEastAsia" w:hAnsiTheme="minorEastAsia"/>
          <w:sz w:val="10"/>
          <w:szCs w:val="10"/>
        </w:rPr>
      </w:pPr>
    </w:p>
    <w:tbl>
      <w:tblPr>
        <w:tblStyle w:val="a3"/>
        <w:tblW w:w="0" w:type="auto"/>
        <w:tblInd w:w="42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E35EAF" w14:paraId="26F334D1" w14:textId="77777777" w:rsidTr="00395DFF">
        <w:trPr>
          <w:trHeight w:val="1068"/>
        </w:trPr>
        <w:tc>
          <w:tcPr>
            <w:tcW w:w="9639" w:type="dxa"/>
          </w:tcPr>
          <w:p w14:paraId="2A695BCB" w14:textId="77777777" w:rsidR="00E35EAF" w:rsidRPr="00395DFF" w:rsidRDefault="00E35EAF" w:rsidP="008604F8">
            <w:pPr>
              <w:rPr>
                <w:rFonts w:ascii="HGｺﾞｼｯｸM" w:eastAsia="HGｺﾞｼｯｸM" w:hAnsi="HGSｺﾞｼｯｸE"/>
                <w:bCs/>
                <w:szCs w:val="21"/>
              </w:rPr>
            </w:pPr>
            <w:r w:rsidRPr="00395DFF">
              <w:rPr>
                <w:rFonts w:ascii="HGSｺﾞｼｯｸE" w:eastAsia="HGSｺﾞｼｯｸE" w:hAnsi="HGSｺﾞｼｯｸE" w:hint="eastAsia"/>
                <w:bCs/>
                <w:sz w:val="20"/>
                <w:szCs w:val="20"/>
              </w:rPr>
              <w:t>※ケア理由「その他のやむをえない事情」の場合、詳細をご記入ください。</w:t>
            </w:r>
          </w:p>
        </w:tc>
      </w:tr>
    </w:tbl>
    <w:p w14:paraId="5B3E06FF" w14:textId="60E28419" w:rsidR="001623AA" w:rsidRDefault="001623AA" w:rsidP="00D658B4">
      <w:pPr>
        <w:ind w:firstLineChars="200" w:firstLine="400"/>
        <w:rPr>
          <w:rFonts w:asciiTheme="minorEastAsia" w:hAnsiTheme="minorEastAsia"/>
          <w:sz w:val="20"/>
          <w:szCs w:val="20"/>
        </w:rPr>
      </w:pPr>
      <w:r w:rsidRPr="00D707F6">
        <w:rPr>
          <w:rFonts w:asciiTheme="minorEastAsia" w:hAnsiTheme="minorEastAsia" w:hint="eastAsia"/>
          <w:sz w:val="20"/>
          <w:szCs w:val="20"/>
        </w:rPr>
        <w:t>≪事務局記入欄≫</w:t>
      </w:r>
    </w:p>
    <w:tbl>
      <w:tblPr>
        <w:tblStyle w:val="a3"/>
        <w:tblW w:w="9780" w:type="dxa"/>
        <w:tblInd w:w="421" w:type="dxa"/>
        <w:tblLook w:val="04A0" w:firstRow="1" w:lastRow="0" w:firstColumn="1" w:lastColumn="0" w:noHBand="0" w:noVBand="1"/>
      </w:tblPr>
      <w:tblGrid>
        <w:gridCol w:w="1417"/>
        <w:gridCol w:w="2126"/>
        <w:gridCol w:w="2835"/>
        <w:gridCol w:w="1134"/>
        <w:gridCol w:w="2268"/>
      </w:tblGrid>
      <w:tr w:rsidR="00DF7D5F" w14:paraId="727B3F6D" w14:textId="77777777" w:rsidTr="00DF7D5F">
        <w:trPr>
          <w:trHeight w:hRule="exact" w:val="284"/>
        </w:trPr>
        <w:tc>
          <w:tcPr>
            <w:tcW w:w="1417" w:type="dxa"/>
            <w:hideMark/>
          </w:tcPr>
          <w:p w14:paraId="06397429" w14:textId="77777777" w:rsidR="00DF7D5F" w:rsidRDefault="00DF7D5F" w:rsidP="00570EC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bookmarkStart w:id="1" w:name="_Hlk192527639"/>
            <w:bookmarkStart w:id="2" w:name="_Hlk192527795"/>
            <w:r>
              <w:rPr>
                <w:rFonts w:ascii="ＭＳ 明朝" w:hAnsi="ＭＳ 明朝" w:hint="eastAsia"/>
                <w:sz w:val="18"/>
                <w:szCs w:val="18"/>
              </w:rPr>
              <w:t>提出日</w:t>
            </w:r>
          </w:p>
        </w:tc>
        <w:tc>
          <w:tcPr>
            <w:tcW w:w="4961" w:type="dxa"/>
            <w:gridSpan w:val="2"/>
            <w:hideMark/>
          </w:tcPr>
          <w:p w14:paraId="6529FB9E" w14:textId="77777777" w:rsidR="00DF7D5F" w:rsidRDefault="00DF7D5F" w:rsidP="00570EC6">
            <w:pPr>
              <w:ind w:firstLineChars="50" w:firstLine="9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20　　年　　月　　日　(職員名：　　　　　　　)</w:t>
            </w:r>
          </w:p>
        </w:tc>
        <w:tc>
          <w:tcPr>
            <w:tcW w:w="1134" w:type="dxa"/>
            <w:hideMark/>
          </w:tcPr>
          <w:p w14:paraId="16A6DB7B" w14:textId="77777777" w:rsidR="00DF7D5F" w:rsidRDefault="00DF7D5F" w:rsidP="00570EC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審査日</w:t>
            </w:r>
          </w:p>
        </w:tc>
        <w:tc>
          <w:tcPr>
            <w:tcW w:w="2268" w:type="dxa"/>
            <w:hideMark/>
          </w:tcPr>
          <w:p w14:paraId="1A3EB38F" w14:textId="77777777" w:rsidR="00DF7D5F" w:rsidRDefault="00DF7D5F" w:rsidP="00570EC6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20　　年　　月　　日</w:t>
            </w:r>
          </w:p>
        </w:tc>
      </w:tr>
      <w:tr w:rsidR="00DF7D5F" w14:paraId="365B6449" w14:textId="77777777" w:rsidTr="00DF7D5F">
        <w:trPr>
          <w:trHeight w:hRule="exact" w:val="284"/>
        </w:trPr>
        <w:tc>
          <w:tcPr>
            <w:tcW w:w="1417" w:type="dxa"/>
            <w:hideMark/>
          </w:tcPr>
          <w:p w14:paraId="7D3D2790" w14:textId="77777777" w:rsidR="00DF7D5F" w:rsidRDefault="00DF7D5F" w:rsidP="00570EC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処理日</w:t>
            </w:r>
          </w:p>
        </w:tc>
        <w:tc>
          <w:tcPr>
            <w:tcW w:w="4961" w:type="dxa"/>
            <w:gridSpan w:val="2"/>
            <w:hideMark/>
          </w:tcPr>
          <w:p w14:paraId="2E23BFF7" w14:textId="77777777" w:rsidR="00DF7D5F" w:rsidRDefault="00DF7D5F" w:rsidP="00570EC6">
            <w:pPr>
              <w:ind w:firstLineChars="50" w:firstLine="9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20　　年　　月　　日　(職員名：　　　　　　　)</w:t>
            </w:r>
          </w:p>
        </w:tc>
        <w:tc>
          <w:tcPr>
            <w:tcW w:w="1134" w:type="dxa"/>
            <w:hideMark/>
          </w:tcPr>
          <w:p w14:paraId="2C883BED" w14:textId="77777777" w:rsidR="00DF7D5F" w:rsidRDefault="00DF7D5F" w:rsidP="00570EC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審査結果</w:t>
            </w:r>
          </w:p>
        </w:tc>
        <w:tc>
          <w:tcPr>
            <w:tcW w:w="2268" w:type="dxa"/>
            <w:hideMark/>
          </w:tcPr>
          <w:p w14:paraId="016FBABC" w14:textId="77777777" w:rsidR="00DF7D5F" w:rsidRDefault="00DF7D5F" w:rsidP="00570EC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可　・　不可</w:t>
            </w:r>
          </w:p>
        </w:tc>
      </w:tr>
      <w:bookmarkEnd w:id="1"/>
      <w:tr w:rsidR="001623AA" w14:paraId="3C858522" w14:textId="77777777" w:rsidTr="00DF7D5F">
        <w:trPr>
          <w:trHeight w:hRule="exact" w:val="284"/>
        </w:trPr>
        <w:tc>
          <w:tcPr>
            <w:tcW w:w="1417" w:type="dxa"/>
          </w:tcPr>
          <w:p w14:paraId="3FFD135F" w14:textId="77777777" w:rsidR="001623AA" w:rsidRPr="00060642" w:rsidRDefault="001623AA" w:rsidP="000B5F9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60642">
              <w:rPr>
                <w:rFonts w:asciiTheme="minorEastAsia" w:hAnsiTheme="minorEastAsia" w:hint="eastAsia"/>
                <w:sz w:val="18"/>
                <w:szCs w:val="18"/>
              </w:rPr>
              <w:t>審査不可理由</w:t>
            </w:r>
          </w:p>
        </w:tc>
        <w:tc>
          <w:tcPr>
            <w:tcW w:w="8363" w:type="dxa"/>
            <w:gridSpan w:val="4"/>
          </w:tcPr>
          <w:p w14:paraId="6ADD07EA" w14:textId="77777777" w:rsidR="001623AA" w:rsidRPr="00060642" w:rsidRDefault="001623AA" w:rsidP="000B5F9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623AA" w14:paraId="5214730D" w14:textId="77777777" w:rsidTr="00DF7D5F">
        <w:trPr>
          <w:trHeight w:hRule="exact" w:val="284"/>
        </w:trPr>
        <w:tc>
          <w:tcPr>
            <w:tcW w:w="1417" w:type="dxa"/>
            <w:tcBorders>
              <w:bottom w:val="single" w:sz="4" w:space="0" w:color="auto"/>
            </w:tcBorders>
          </w:tcPr>
          <w:p w14:paraId="69513D32" w14:textId="77777777" w:rsidR="001623AA" w:rsidRPr="00060642" w:rsidRDefault="001623AA" w:rsidP="000B5F9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60642">
              <w:rPr>
                <w:rFonts w:asciiTheme="minorEastAsia" w:hAnsiTheme="minorEastAsia" w:hint="eastAsia"/>
                <w:sz w:val="18"/>
                <w:szCs w:val="18"/>
              </w:rPr>
              <w:t>給付日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CA58AD1" w14:textId="77777777" w:rsidR="001623AA" w:rsidRPr="00060642" w:rsidRDefault="001623AA" w:rsidP="000B5F96">
            <w:pPr>
              <w:ind w:firstLineChars="50" w:firstLine="90"/>
              <w:rPr>
                <w:rFonts w:asciiTheme="minorEastAsia" w:hAnsiTheme="minorEastAsia"/>
                <w:sz w:val="18"/>
                <w:szCs w:val="18"/>
              </w:rPr>
            </w:pPr>
            <w:r w:rsidRPr="00060642">
              <w:rPr>
                <w:rFonts w:asciiTheme="minorEastAsia" w:hAnsiTheme="minorEastAsia" w:hint="eastAsia"/>
                <w:sz w:val="18"/>
                <w:szCs w:val="18"/>
              </w:rPr>
              <w:t>20　　年　　月　　日</w:t>
            </w:r>
          </w:p>
        </w:tc>
        <w:tc>
          <w:tcPr>
            <w:tcW w:w="2835" w:type="dxa"/>
          </w:tcPr>
          <w:p w14:paraId="25CB6418" w14:textId="77777777" w:rsidR="001623AA" w:rsidRPr="00060642" w:rsidRDefault="001623AA" w:rsidP="00FC316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60642">
              <w:rPr>
                <w:rFonts w:asciiTheme="minorEastAsia" w:hAnsiTheme="minorEastAsia" w:hint="eastAsia"/>
                <w:sz w:val="18"/>
                <w:szCs w:val="18"/>
              </w:rPr>
              <w:t>給付金額</w:t>
            </w:r>
          </w:p>
        </w:tc>
        <w:tc>
          <w:tcPr>
            <w:tcW w:w="3402" w:type="dxa"/>
            <w:gridSpan w:val="2"/>
          </w:tcPr>
          <w:p w14:paraId="06CBC36A" w14:textId="77777777" w:rsidR="001623AA" w:rsidRPr="00060642" w:rsidRDefault="001623AA" w:rsidP="000B5F96">
            <w:pPr>
              <w:wordWrap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060642">
              <w:rPr>
                <w:rFonts w:asciiTheme="minorEastAsia" w:hAnsiTheme="minorEastAsia" w:hint="eastAsia"/>
                <w:sz w:val="18"/>
                <w:szCs w:val="18"/>
              </w:rPr>
              <w:t xml:space="preserve">円　</w:t>
            </w:r>
          </w:p>
        </w:tc>
      </w:tr>
      <w:bookmarkEnd w:id="2"/>
    </w:tbl>
    <w:p w14:paraId="758EA6BE" w14:textId="77777777" w:rsidR="000227EE" w:rsidRDefault="000227EE" w:rsidP="00C80A70">
      <w:pPr>
        <w:spacing w:line="20" w:lineRule="exact"/>
        <w:rPr>
          <w:rFonts w:asciiTheme="majorEastAsia" w:eastAsiaTheme="majorEastAsia" w:hAnsiTheme="majorEastAsia"/>
          <w:b/>
          <w:sz w:val="40"/>
          <w:szCs w:val="40"/>
          <w:u w:val="double"/>
        </w:rPr>
      </w:pPr>
    </w:p>
    <w:sectPr w:rsidR="000227EE" w:rsidSect="00E35EAF">
      <w:pgSz w:w="11906" w:h="16838"/>
      <w:pgMar w:top="72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FCED53" w14:textId="77777777" w:rsidR="0029488F" w:rsidRDefault="0029488F" w:rsidP="003F7EAB">
      <w:r>
        <w:separator/>
      </w:r>
    </w:p>
  </w:endnote>
  <w:endnote w:type="continuationSeparator" w:id="0">
    <w:p w14:paraId="3A1823D6" w14:textId="77777777" w:rsidR="0029488F" w:rsidRDefault="0029488F" w:rsidP="003F7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95CA49" w14:textId="77777777" w:rsidR="0029488F" w:rsidRDefault="0029488F" w:rsidP="003F7EAB">
      <w:r>
        <w:separator/>
      </w:r>
    </w:p>
  </w:footnote>
  <w:footnote w:type="continuationSeparator" w:id="0">
    <w:p w14:paraId="563B8BC5" w14:textId="77777777" w:rsidR="0029488F" w:rsidRDefault="0029488F" w:rsidP="003F7E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514968"/>
    <w:multiLevelType w:val="hybridMultilevel"/>
    <w:tmpl w:val="9C6A388E"/>
    <w:lvl w:ilvl="0" w:tplc="7110E86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B53"/>
    <w:rsid w:val="000227EE"/>
    <w:rsid w:val="00060642"/>
    <w:rsid w:val="000612D7"/>
    <w:rsid w:val="00076CC2"/>
    <w:rsid w:val="00080830"/>
    <w:rsid w:val="00085B17"/>
    <w:rsid w:val="00086E8B"/>
    <w:rsid w:val="00094348"/>
    <w:rsid w:val="000B19A2"/>
    <w:rsid w:val="000E7668"/>
    <w:rsid w:val="001215C5"/>
    <w:rsid w:val="0015085D"/>
    <w:rsid w:val="00156D3F"/>
    <w:rsid w:val="001623AA"/>
    <w:rsid w:val="001640C1"/>
    <w:rsid w:val="00190D2E"/>
    <w:rsid w:val="0019189F"/>
    <w:rsid w:val="00197B0F"/>
    <w:rsid w:val="001A5817"/>
    <w:rsid w:val="001A66FC"/>
    <w:rsid w:val="001F2BB3"/>
    <w:rsid w:val="002179A3"/>
    <w:rsid w:val="00226CBC"/>
    <w:rsid w:val="0029488F"/>
    <w:rsid w:val="002D4476"/>
    <w:rsid w:val="00344C70"/>
    <w:rsid w:val="003565B5"/>
    <w:rsid w:val="00395183"/>
    <w:rsid w:val="00395DFF"/>
    <w:rsid w:val="003F7EAB"/>
    <w:rsid w:val="00403EF9"/>
    <w:rsid w:val="00410CDC"/>
    <w:rsid w:val="00411EDE"/>
    <w:rsid w:val="0041528B"/>
    <w:rsid w:val="00434013"/>
    <w:rsid w:val="00473E2A"/>
    <w:rsid w:val="004D5BA3"/>
    <w:rsid w:val="004E4615"/>
    <w:rsid w:val="00522DB6"/>
    <w:rsid w:val="00525A9D"/>
    <w:rsid w:val="0055333B"/>
    <w:rsid w:val="00567CC7"/>
    <w:rsid w:val="00570795"/>
    <w:rsid w:val="005E2DE4"/>
    <w:rsid w:val="006324C2"/>
    <w:rsid w:val="00664B53"/>
    <w:rsid w:val="00694459"/>
    <w:rsid w:val="006F5249"/>
    <w:rsid w:val="00706B52"/>
    <w:rsid w:val="00714A3E"/>
    <w:rsid w:val="00716664"/>
    <w:rsid w:val="0072655C"/>
    <w:rsid w:val="00743413"/>
    <w:rsid w:val="00752491"/>
    <w:rsid w:val="00784087"/>
    <w:rsid w:val="007C01CA"/>
    <w:rsid w:val="007D2D4F"/>
    <w:rsid w:val="00827B24"/>
    <w:rsid w:val="00845489"/>
    <w:rsid w:val="008470BD"/>
    <w:rsid w:val="008604F8"/>
    <w:rsid w:val="00870C5C"/>
    <w:rsid w:val="00886AFD"/>
    <w:rsid w:val="008D0541"/>
    <w:rsid w:val="009421DB"/>
    <w:rsid w:val="0095035F"/>
    <w:rsid w:val="00983B30"/>
    <w:rsid w:val="00997903"/>
    <w:rsid w:val="009D138E"/>
    <w:rsid w:val="009F07E3"/>
    <w:rsid w:val="00A134E3"/>
    <w:rsid w:val="00A22230"/>
    <w:rsid w:val="00A43603"/>
    <w:rsid w:val="00A47DAC"/>
    <w:rsid w:val="00A67527"/>
    <w:rsid w:val="00A8521D"/>
    <w:rsid w:val="00A86B95"/>
    <w:rsid w:val="00AA40F4"/>
    <w:rsid w:val="00AC3774"/>
    <w:rsid w:val="00AC3E96"/>
    <w:rsid w:val="00B033CD"/>
    <w:rsid w:val="00B06C8A"/>
    <w:rsid w:val="00B07A51"/>
    <w:rsid w:val="00B13605"/>
    <w:rsid w:val="00B60A9E"/>
    <w:rsid w:val="00B73F12"/>
    <w:rsid w:val="00BF04E7"/>
    <w:rsid w:val="00C42311"/>
    <w:rsid w:val="00C46C15"/>
    <w:rsid w:val="00C5448E"/>
    <w:rsid w:val="00C80A70"/>
    <w:rsid w:val="00C819BE"/>
    <w:rsid w:val="00CB2616"/>
    <w:rsid w:val="00CD4619"/>
    <w:rsid w:val="00CE3F2C"/>
    <w:rsid w:val="00CF2DCD"/>
    <w:rsid w:val="00D063CE"/>
    <w:rsid w:val="00D658B4"/>
    <w:rsid w:val="00D707F6"/>
    <w:rsid w:val="00DB68BA"/>
    <w:rsid w:val="00DF7D5F"/>
    <w:rsid w:val="00E31C48"/>
    <w:rsid w:val="00E35EAF"/>
    <w:rsid w:val="00ED1A62"/>
    <w:rsid w:val="00EE0EFF"/>
    <w:rsid w:val="00EE1F5B"/>
    <w:rsid w:val="00EE5756"/>
    <w:rsid w:val="00F02D51"/>
    <w:rsid w:val="00F07E77"/>
    <w:rsid w:val="00F21A35"/>
    <w:rsid w:val="00F45925"/>
    <w:rsid w:val="00F5683E"/>
    <w:rsid w:val="00F83D56"/>
    <w:rsid w:val="00FB44A5"/>
    <w:rsid w:val="00FC3161"/>
    <w:rsid w:val="00FC7FB9"/>
    <w:rsid w:val="00FE520B"/>
    <w:rsid w:val="00FF4B97"/>
    <w:rsid w:val="00FF4C5C"/>
    <w:rsid w:val="00FF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A1B320"/>
  <w15:chartTrackingRefBased/>
  <w15:docId w15:val="{F16D4D5E-A058-4CBB-97E7-EB147CE0C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3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43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9434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B033CD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1A5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F7E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F7EAB"/>
  </w:style>
  <w:style w:type="paragraph" w:styleId="a9">
    <w:name w:val="footer"/>
    <w:basedOn w:val="a"/>
    <w:link w:val="aa"/>
    <w:uiPriority w:val="99"/>
    <w:unhideWhenUsed/>
    <w:rsid w:val="003F7E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F7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MORIOKA055</dc:creator>
  <cp:keywords/>
  <dc:description/>
  <cp:lastModifiedBy>生活クラブ岩手盛岡センター</cp:lastModifiedBy>
  <cp:revision>2</cp:revision>
  <cp:lastPrinted>2019-03-10T17:53:00Z</cp:lastPrinted>
  <dcterms:created xsi:type="dcterms:W3CDTF">2025-03-17T00:35:00Z</dcterms:created>
  <dcterms:modified xsi:type="dcterms:W3CDTF">2025-03-17T00:35:00Z</dcterms:modified>
</cp:coreProperties>
</file>