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7316" w14:textId="77777777" w:rsidR="00F83D56" w:rsidRPr="00FD60E0" w:rsidRDefault="00A86B95" w:rsidP="00664B53">
      <w:pPr>
        <w:jc w:val="center"/>
        <w:rPr>
          <w:rFonts w:asciiTheme="majorEastAsia" w:eastAsiaTheme="majorEastAsia" w:hAnsiTheme="majorEastAsia"/>
          <w:b/>
          <w:sz w:val="40"/>
          <w:szCs w:val="40"/>
          <w:u w:val="doub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エッコロ制度申請書</w:t>
      </w:r>
      <w:r w:rsidR="00ED7E67" w:rsidRPr="00FD60E0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Ｄ</w:t>
      </w:r>
      <w:r w:rsidR="009B6583" w:rsidRPr="00FD60E0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（</w:t>
      </w:r>
      <w:r w:rsidR="009B6583" w:rsidRPr="00FD60E0">
        <w:rPr>
          <w:rFonts w:ascii="HGSｺﾞｼｯｸE" w:eastAsia="HGSｺﾞｼｯｸE" w:hAnsi="HGSｺﾞｼｯｸE" w:hint="eastAsia"/>
          <w:b/>
          <w:sz w:val="40"/>
          <w:szCs w:val="40"/>
          <w:u w:val="double"/>
        </w:rPr>
        <w:t>本人・家族の入院、在宅療養）</w:t>
      </w:r>
    </w:p>
    <w:p w14:paraId="44E60F26" w14:textId="77777777" w:rsidR="00664B53" w:rsidRDefault="00664B53" w:rsidP="00E20760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473E2A">
        <w:rPr>
          <w:rFonts w:asciiTheme="minorEastAsia" w:hAnsiTheme="minorEastAsia" w:hint="eastAsia"/>
          <w:sz w:val="18"/>
          <w:szCs w:val="18"/>
        </w:rPr>
        <w:t>生活クラブ生活協同組合</w:t>
      </w:r>
      <w:r w:rsidR="00473E2A" w:rsidRPr="00473E2A">
        <w:rPr>
          <w:rFonts w:asciiTheme="minorEastAsia" w:hAnsiTheme="minorEastAsia" w:hint="eastAsia"/>
          <w:sz w:val="18"/>
          <w:szCs w:val="18"/>
        </w:rPr>
        <w:t xml:space="preserve"> </w:t>
      </w:r>
      <w:r w:rsidRPr="00473E2A">
        <w:rPr>
          <w:rFonts w:asciiTheme="minorEastAsia" w:hAnsiTheme="minorEastAsia" w:hint="eastAsia"/>
          <w:sz w:val="18"/>
          <w:szCs w:val="18"/>
        </w:rPr>
        <w:t xml:space="preserve">岩手　</w:t>
      </w:r>
      <w:r w:rsidR="00473E2A" w:rsidRPr="00473E2A">
        <w:rPr>
          <w:rFonts w:asciiTheme="minorEastAsia" w:hAnsiTheme="minorEastAsia" w:hint="eastAsia"/>
          <w:sz w:val="18"/>
          <w:szCs w:val="18"/>
        </w:rPr>
        <w:t>御中</w:t>
      </w:r>
    </w:p>
    <w:tbl>
      <w:tblPr>
        <w:tblStyle w:val="a3"/>
        <w:tblpPr w:leftFromText="142" w:rightFromText="142" w:vertAnchor="text" w:tblpXSpec="center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1536"/>
        <w:gridCol w:w="2640"/>
        <w:gridCol w:w="653"/>
        <w:gridCol w:w="1163"/>
        <w:gridCol w:w="954"/>
        <w:gridCol w:w="2977"/>
      </w:tblGrid>
      <w:tr w:rsidR="005C7A76" w:rsidRPr="00FC3161" w14:paraId="6A58BC9C" w14:textId="77777777" w:rsidTr="00570EC6">
        <w:trPr>
          <w:trHeight w:val="340"/>
        </w:trPr>
        <w:tc>
          <w:tcPr>
            <w:tcW w:w="41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3193D8C" w14:textId="2B27C2A0" w:rsidR="005C7A76" w:rsidRPr="00FC3161" w:rsidRDefault="005C7A76" w:rsidP="005C7A76">
            <w:pPr>
              <w:ind w:leftChars="100" w:left="210" w:rightChars="-186" w:right="-391"/>
              <w:rPr>
                <w:rFonts w:asciiTheme="minorEastAsia" w:hAnsiTheme="minorEastAsia"/>
                <w:sz w:val="20"/>
                <w:szCs w:val="20"/>
              </w:rPr>
            </w:pPr>
            <w:bookmarkStart w:id="0" w:name="_Hlk192530741"/>
            <w:r w:rsidRPr="00FC3161">
              <w:rPr>
                <w:rFonts w:asciiTheme="minorEastAsia" w:hAnsiTheme="minorEastAsia" w:hint="eastAsia"/>
                <w:sz w:val="18"/>
                <w:szCs w:val="18"/>
              </w:rPr>
              <w:t>下記事由発生により</w:t>
            </w:r>
            <w:r w:rsidRPr="005C7A76">
              <w:rPr>
                <w:rFonts w:asciiTheme="minorEastAsia" w:hAnsiTheme="minorEastAsia" w:hint="eastAsia"/>
                <w:sz w:val="18"/>
                <w:szCs w:val="18"/>
              </w:rPr>
              <w:t>、給付の</w:t>
            </w:r>
            <w:r w:rsidRPr="00FC3161">
              <w:rPr>
                <w:rFonts w:asciiTheme="minorEastAsia" w:hAnsiTheme="minorEastAsia" w:hint="eastAsia"/>
                <w:sz w:val="18"/>
                <w:szCs w:val="18"/>
              </w:rPr>
              <w:t>請求を致します。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5B09D6" w14:textId="77777777" w:rsidR="005C7A76" w:rsidRPr="00FC3161" w:rsidRDefault="005C7A76" w:rsidP="005C7A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19538BF" w14:textId="77777777" w:rsidR="005C7A76" w:rsidRPr="00FC3161" w:rsidRDefault="005C7A76" w:rsidP="005C7A7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7B4" w14:textId="77777777" w:rsidR="005C7A76" w:rsidRPr="00FC3161" w:rsidRDefault="005C7A76" w:rsidP="005C7A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316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FBC8F2" w14:textId="78A2D97B" w:rsidR="005C7A76" w:rsidRPr="00FC3161" w:rsidRDefault="005C7A76" w:rsidP="00101AA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3161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</w:t>
            </w: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C316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月　　　日</w:t>
            </w:r>
          </w:p>
        </w:tc>
      </w:tr>
      <w:tr w:rsidR="00D97DA8" w14:paraId="7C468CB1" w14:textId="77777777" w:rsidTr="00570EC6">
        <w:trPr>
          <w:trHeight w:val="454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489E90" w14:textId="77777777" w:rsidR="00D97DA8" w:rsidRPr="00EE0EFF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支部名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1F7D7C0" w14:textId="77777777" w:rsidR="00D97DA8" w:rsidRPr="00EE0EFF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1CA7A2" w14:textId="77777777" w:rsidR="00D97DA8" w:rsidRPr="005C7A76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3257C53F" w14:textId="77777777" w:rsidR="00D97DA8" w:rsidRPr="005C7A76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地区名【コース】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6E218" w14:textId="77777777" w:rsidR="00D97DA8" w:rsidRPr="00E8549F" w:rsidRDefault="00D97DA8" w:rsidP="00D97DA8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】</w:t>
            </w:r>
          </w:p>
          <w:p w14:paraId="108C9541" w14:textId="77777777" w:rsidR="00D97DA8" w:rsidRPr="00EE0EFF" w:rsidRDefault="00D97DA8" w:rsidP="00D97DA8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　　　　】</w:t>
            </w:r>
          </w:p>
        </w:tc>
      </w:tr>
      <w:tr w:rsidR="00D97DA8" w14:paraId="2B5853D6" w14:textId="77777777" w:rsidTr="00570EC6">
        <w:trPr>
          <w:trHeight w:val="34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9905757" w14:textId="77777777" w:rsidR="00D97DA8" w:rsidRPr="00EE0EFF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組合員コード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717373F4" w14:textId="77777777" w:rsidR="00D97DA8" w:rsidRPr="00EE0EFF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43F30" w14:textId="77777777" w:rsidR="00D97DA8" w:rsidRPr="00EE0EFF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6915D6" w14:textId="77777777" w:rsidR="00D97DA8" w:rsidRPr="00EE0EFF" w:rsidRDefault="00D97DA8" w:rsidP="00D97DA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A77A742" w14:textId="77777777" w:rsidR="00D97DA8" w:rsidRDefault="00D97DA8" w:rsidP="00D97DA8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5C7A76" w14:paraId="706548E0" w14:textId="77777777" w:rsidTr="00570EC6">
        <w:trPr>
          <w:trHeight w:val="624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950FCE" w14:textId="77777777" w:rsidR="005C7A76" w:rsidRPr="00EE0EFF" w:rsidRDefault="005C7A76" w:rsidP="005C7A7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申請者氏名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C5496" w14:textId="77777777" w:rsidR="005C7A76" w:rsidRPr="008D0541" w:rsidRDefault="005C7A76" w:rsidP="005C7A76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39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595D6FB" w14:textId="1A5E3B5D" w:rsidR="005C7A76" w:rsidRPr="005C7A76" w:rsidRDefault="005C7A76" w:rsidP="005C7A76">
            <w:pPr>
              <w:ind w:leftChars="51" w:left="467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30EB">
              <w:rPr>
                <w:rFonts w:asciiTheme="minorEastAsia" w:hAnsiTheme="minorEastAsia" w:hint="eastAsia"/>
                <w:sz w:val="18"/>
                <w:szCs w:val="18"/>
              </w:rPr>
              <w:t>※　申請者以外の方が代筆する場合は、</w:t>
            </w:r>
            <w:r w:rsidRPr="005C7A76">
              <w:rPr>
                <w:rFonts w:asciiTheme="minorEastAsia" w:hAnsiTheme="minorEastAsia" w:hint="eastAsia"/>
                <w:b/>
                <w:bCs/>
                <w:sz w:val="18"/>
                <w:szCs w:val="18"/>
                <w:u w:val="double"/>
              </w:rPr>
              <w:t>必ず申請者の押印</w:t>
            </w:r>
            <w:r w:rsidRPr="008830EB">
              <w:rPr>
                <w:rFonts w:asciiTheme="minorEastAsia" w:hAnsiTheme="minorEastAsia" w:hint="eastAsia"/>
                <w:sz w:val="18"/>
                <w:szCs w:val="18"/>
              </w:rPr>
              <w:t>をお願いします。</w:t>
            </w:r>
          </w:p>
        </w:tc>
      </w:tr>
      <w:bookmarkEnd w:id="0"/>
    </w:tbl>
    <w:p w14:paraId="2D1ABED1" w14:textId="77777777" w:rsidR="00706B52" w:rsidRDefault="00706B52" w:rsidP="00263F9C">
      <w:pPr>
        <w:spacing w:line="200" w:lineRule="exact"/>
        <w:rPr>
          <w:rFonts w:asciiTheme="minorEastAsia" w:hAnsiTheme="minorEastAsia"/>
          <w:b/>
          <w:sz w:val="20"/>
          <w:szCs w:val="20"/>
        </w:rPr>
      </w:pPr>
    </w:p>
    <w:p w14:paraId="761733B6" w14:textId="7F87DA64" w:rsidR="00FF6C2D" w:rsidRPr="00694459" w:rsidRDefault="00A86B95" w:rsidP="00BF5B5E">
      <w:pPr>
        <w:ind w:firstLineChars="100" w:firstLine="211"/>
        <w:rPr>
          <w:rFonts w:ascii="HGSｺﾞｼｯｸE" w:eastAsia="HGSｺﾞｼｯｸE" w:hAnsi="HGSｺﾞｼｯｸE"/>
          <w:b/>
          <w:szCs w:val="21"/>
        </w:rPr>
      </w:pPr>
      <w:r>
        <w:rPr>
          <w:rFonts w:ascii="HGSｺﾞｼｯｸE" w:eastAsia="HGSｺﾞｼｯｸE" w:hAnsi="HGSｺﾞｼｯｸE" w:hint="eastAsia"/>
          <w:b/>
          <w:szCs w:val="21"/>
        </w:rPr>
        <w:t>◆</w:t>
      </w:r>
      <w:r w:rsidR="008604F8" w:rsidRPr="00FF4B97">
        <w:rPr>
          <w:rFonts w:ascii="HGSｺﾞｼｯｸE" w:eastAsia="HGSｺﾞｼｯｸE" w:hAnsi="HGSｺﾞｼｯｸE" w:hint="eastAsia"/>
          <w:b/>
          <w:szCs w:val="21"/>
        </w:rPr>
        <w:t>№</w:t>
      </w:r>
      <w:r w:rsidR="00107459">
        <w:rPr>
          <w:rFonts w:ascii="HGSｺﾞｼｯｸE" w:eastAsia="HGSｺﾞｼｯｸE" w:hAnsi="HGSｺﾞｼｯｸE" w:hint="eastAsia"/>
          <w:b/>
          <w:szCs w:val="21"/>
        </w:rPr>
        <w:t>1</w:t>
      </w:r>
      <w:r w:rsidR="009238F1" w:rsidRPr="005C7A76">
        <w:rPr>
          <w:rFonts w:ascii="HGSｺﾞｼｯｸE" w:eastAsia="HGSｺﾞｼｯｸE" w:hAnsi="HGSｺﾞｼｯｸE" w:hint="eastAsia"/>
          <w:b/>
          <w:szCs w:val="21"/>
        </w:rPr>
        <w:t>3加入者</w:t>
      </w:r>
      <w:r w:rsidR="00107459" w:rsidRPr="005C7A76">
        <w:rPr>
          <w:rFonts w:ascii="HGSｺﾞｼｯｸE" w:eastAsia="HGSｺﾞｼｯｸE" w:hAnsi="HGSｺﾞｼｯｸE" w:hint="eastAsia"/>
          <w:b/>
          <w:szCs w:val="21"/>
        </w:rPr>
        <w:t>の</w:t>
      </w:r>
      <w:r w:rsidR="009238F1" w:rsidRPr="005C7A76">
        <w:rPr>
          <w:rFonts w:ascii="HGSｺﾞｼｯｸE" w:eastAsia="HGSｺﾞｼｯｸE" w:hAnsi="HGSｺﾞｼｯｸE" w:hint="eastAsia"/>
          <w:b/>
          <w:szCs w:val="21"/>
        </w:rPr>
        <w:t>入院</w:t>
      </w:r>
      <w:r w:rsidR="009238F1" w:rsidRPr="00D97DA8">
        <w:rPr>
          <w:rFonts w:ascii="HGSｺﾞｼｯｸE" w:eastAsia="HGSｺﾞｼｯｸE" w:hAnsi="HGSｺﾞｼｯｸE" w:hint="eastAsia"/>
          <w:b/>
          <w:szCs w:val="21"/>
        </w:rPr>
        <w:t>･</w:t>
      </w:r>
      <w:r w:rsidR="009238F1">
        <w:rPr>
          <w:rFonts w:ascii="HGSｺﾞｼｯｸE" w:eastAsia="HGSｺﾞｼｯｸE" w:hAnsi="HGSｺﾞｼｯｸE" w:hint="eastAsia"/>
          <w:b/>
          <w:szCs w:val="21"/>
        </w:rPr>
        <w:t>在宅療養に伴うケア</w:t>
      </w:r>
      <w:r w:rsidR="00107459">
        <w:rPr>
          <w:rFonts w:ascii="HGSｺﾞｼｯｸE" w:eastAsia="HGSｺﾞｼｯｸE" w:hAnsi="HGSｺﾞｼｯｸE" w:hint="eastAsia"/>
          <w:b/>
          <w:szCs w:val="21"/>
        </w:rPr>
        <w:t>、</w:t>
      </w:r>
      <w:r w:rsidR="008604F8" w:rsidRPr="00FF4B97">
        <w:rPr>
          <w:rFonts w:ascii="HGSｺﾞｼｯｸE" w:eastAsia="HGSｺﾞｼｯｸE" w:hAnsi="HGSｺﾞｼｯｸE" w:hint="eastAsia"/>
          <w:b/>
          <w:szCs w:val="21"/>
        </w:rPr>
        <w:t>№</w:t>
      </w:r>
      <w:r w:rsidR="009238F1">
        <w:rPr>
          <w:rFonts w:ascii="HGSｺﾞｼｯｸE" w:eastAsia="HGSｺﾞｼｯｸE" w:hAnsi="HGSｺﾞｼｯｸE" w:hint="eastAsia"/>
          <w:b/>
          <w:szCs w:val="21"/>
        </w:rPr>
        <w:t>14加入者の家族の入院･在宅療養に伴うケア</w:t>
      </w:r>
      <w:r w:rsidR="008604F8" w:rsidRPr="00FF4B97">
        <w:rPr>
          <w:rFonts w:ascii="HGSｺﾞｼｯｸE" w:eastAsia="HGSｺﾞｼｯｸE" w:hAnsi="HGSｺﾞｼｯｸE" w:hint="eastAsia"/>
          <w:b/>
          <w:szCs w:val="21"/>
        </w:rPr>
        <w:t>◆</w:t>
      </w:r>
    </w:p>
    <w:p w14:paraId="562B14EC" w14:textId="77777777" w:rsidR="004D5BA3" w:rsidRPr="0081122D" w:rsidRDefault="00411EDE" w:rsidP="00BF5B5E">
      <w:pPr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81122D">
        <w:rPr>
          <w:rFonts w:ascii="HGSｺﾞｼｯｸE" w:eastAsia="HGSｺﾞｼｯｸE" w:hAnsi="HGSｺﾞｼｯｸE" w:hint="eastAsia"/>
          <w:b/>
          <w:sz w:val="20"/>
          <w:szCs w:val="20"/>
        </w:rPr>
        <w:t>○</w:t>
      </w:r>
      <w:r w:rsidR="00190D2E" w:rsidRPr="0081122D">
        <w:rPr>
          <w:rFonts w:ascii="HGSｺﾞｼｯｸE" w:eastAsia="HGSｺﾞｼｯｸE" w:hAnsi="HGSｺﾞｼｯｸE" w:hint="eastAsia"/>
          <w:b/>
          <w:sz w:val="20"/>
          <w:szCs w:val="20"/>
        </w:rPr>
        <w:t>下記の項目</w:t>
      </w:r>
      <w:r w:rsidR="004D5BA3" w:rsidRPr="0081122D">
        <w:rPr>
          <w:rFonts w:ascii="HGSｺﾞｼｯｸE" w:eastAsia="HGSｺﾞｼｯｸE" w:hAnsi="HGSｺﾞｼｯｸE" w:hint="eastAsia"/>
          <w:b/>
          <w:sz w:val="20"/>
          <w:szCs w:val="20"/>
        </w:rPr>
        <w:t>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98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1843"/>
        <w:gridCol w:w="3612"/>
      </w:tblGrid>
      <w:tr w:rsidR="00CD4619" w:rsidRPr="00EE0EFF" w14:paraId="0F8FF8BB" w14:textId="77777777" w:rsidTr="00CD1816">
        <w:trPr>
          <w:trHeight w:val="94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CE79C6" w14:textId="77777777" w:rsidR="00CD4619" w:rsidRDefault="009238F1" w:rsidP="009238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傷病者（該当に○印）</w:t>
            </w:r>
          </w:p>
          <w:p w14:paraId="05228B2F" w14:textId="77777777" w:rsidR="009238F1" w:rsidRPr="00EE0EFF" w:rsidRDefault="009238F1" w:rsidP="009238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※家族の場合は続柄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422CEB" w14:textId="77777777" w:rsidR="009238F1" w:rsidRDefault="009238F1" w:rsidP="001074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　・　家族</w:t>
            </w:r>
          </w:p>
          <w:p w14:paraId="1AC1F89C" w14:textId="77777777" w:rsidR="00107459" w:rsidRPr="00EE0EFF" w:rsidRDefault="009238F1" w:rsidP="001074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（続柄：　　　　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6B25DB" w14:textId="77777777" w:rsidR="00107459" w:rsidRDefault="00107459" w:rsidP="0060505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傷病名</w:t>
            </w:r>
          </w:p>
          <w:p w14:paraId="0F980A58" w14:textId="77777777" w:rsidR="009238F1" w:rsidRPr="00EE0EFF" w:rsidRDefault="009238F1" w:rsidP="009238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（該当にも○印）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center"/>
          </w:tcPr>
          <w:p w14:paraId="56D185E5" w14:textId="77777777" w:rsidR="00CD4619" w:rsidRDefault="00CD4619" w:rsidP="0060505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0A774F" w14:textId="77777777" w:rsidR="0060505D" w:rsidRPr="00EE0EFF" w:rsidRDefault="0060505D" w:rsidP="009238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238F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入院　・　</w:t>
            </w:r>
            <w:r w:rsidR="009238F1">
              <w:rPr>
                <w:rFonts w:asciiTheme="majorEastAsia" w:eastAsiaTheme="majorEastAsia" w:hAnsiTheme="majorEastAsia" w:hint="eastAsia"/>
                <w:sz w:val="20"/>
                <w:szCs w:val="20"/>
              </w:rPr>
              <w:t>在宅療養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）</w:t>
            </w:r>
          </w:p>
        </w:tc>
      </w:tr>
      <w:tr w:rsidR="00190D2E" w:rsidRPr="00107459" w14:paraId="7335C8FB" w14:textId="77777777" w:rsidTr="00CD1816">
        <w:trPr>
          <w:trHeight w:val="397"/>
        </w:trPr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45C80C" w14:textId="77777777" w:rsidR="00870C5C" w:rsidRPr="00EE0EFF" w:rsidRDefault="009238F1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182AFC" w14:textId="77777777" w:rsidR="00107459" w:rsidRPr="00107459" w:rsidRDefault="009238F1" w:rsidP="009238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　　　年　　　月　　　日　　～　　20　　　年　　　月　　　日</w:t>
            </w:r>
          </w:p>
        </w:tc>
      </w:tr>
    </w:tbl>
    <w:p w14:paraId="716C314D" w14:textId="29F3A0D3" w:rsidR="004F13B3" w:rsidRPr="005C7A76" w:rsidRDefault="004F13B3" w:rsidP="00D97DA8">
      <w:pPr>
        <w:spacing w:line="240" w:lineRule="atLeast"/>
        <w:ind w:leftChars="200" w:left="840" w:hangingChars="200" w:hanging="420"/>
        <w:jc w:val="left"/>
        <w:rPr>
          <w:rFonts w:ascii="HGSｺﾞｼｯｸE" w:eastAsia="HGSｺﾞｼｯｸE" w:hAnsi="HGSｺﾞｼｯｸE"/>
          <w:szCs w:val="21"/>
        </w:rPr>
      </w:pPr>
      <w:bookmarkStart w:id="1" w:name="_Hlk192533675"/>
      <w:r w:rsidRPr="005C7A76">
        <w:rPr>
          <w:rFonts w:ascii="HGSｺﾞｼｯｸE" w:eastAsia="HGSｺﾞｼｯｸE" w:hAnsi="HGSｺﾞｼｯｸE" w:hint="eastAsia"/>
          <w:szCs w:val="21"/>
        </w:rPr>
        <w:t>※　共同購入品の保管･受け渡しがあった場合は、</w:t>
      </w:r>
      <w:r w:rsidR="00D97DA8" w:rsidRPr="005C7A76">
        <w:rPr>
          <w:rFonts w:ascii="HGSｺﾞｼｯｸE" w:eastAsia="HGSｺﾞｼｯｸE" w:hAnsi="HGSｺﾞｼｯｸE" w:hint="eastAsia"/>
          <w:szCs w:val="21"/>
        </w:rPr>
        <w:t>申請書Ｃ（№9共同購入品の保管･受け渡し）での申請をお願いします。</w:t>
      </w:r>
    </w:p>
    <w:bookmarkEnd w:id="1"/>
    <w:p w14:paraId="727E41F3" w14:textId="672F4709" w:rsidR="00FB074B" w:rsidRPr="005C7A76" w:rsidRDefault="00FD60E0" w:rsidP="00D97DA8">
      <w:pPr>
        <w:spacing w:line="240" w:lineRule="atLeast"/>
        <w:ind w:leftChars="200" w:left="840" w:hangingChars="200" w:hanging="420"/>
        <w:rPr>
          <w:rFonts w:ascii="HGSｺﾞｼｯｸE" w:eastAsia="HGSｺﾞｼｯｸE" w:hAnsi="HGSｺﾞｼｯｸE"/>
          <w:szCs w:val="21"/>
        </w:rPr>
      </w:pPr>
      <w:r w:rsidRPr="005C7A76">
        <w:rPr>
          <w:rFonts w:ascii="HGSｺﾞｼｯｸE" w:eastAsia="HGSｺﾞｼｯｸE" w:hAnsi="HGSｺﾞｼｯｸE" w:hint="eastAsia"/>
          <w:szCs w:val="21"/>
        </w:rPr>
        <w:t>※　加入者</w:t>
      </w:r>
      <w:r w:rsidR="0050199D" w:rsidRPr="005C7A76">
        <w:rPr>
          <w:rFonts w:ascii="HGSｺﾞｼｯｸE" w:eastAsia="HGSｺﾞｼｯｸE" w:hAnsi="HGSｺﾞｼｯｸE" w:hint="eastAsia"/>
          <w:szCs w:val="21"/>
        </w:rPr>
        <w:t>の入院</w:t>
      </w:r>
      <w:r w:rsidR="00D97DA8" w:rsidRPr="005C7A76">
        <w:rPr>
          <w:rFonts w:ascii="HGSｺﾞｼｯｸE" w:eastAsia="HGSｺﾞｼｯｸE" w:hAnsi="HGSｺﾞｼｯｸE" w:hint="eastAsia"/>
          <w:szCs w:val="21"/>
        </w:rPr>
        <w:t>見舞金は、組合員活動中の事故の場合は申請書Ｈ（№1組合員活動中の事故保障(入院)）</w:t>
      </w:r>
      <w:r w:rsidRPr="005C7A76">
        <w:rPr>
          <w:rFonts w:ascii="HGSｺﾞｼｯｸE" w:eastAsia="HGSｺﾞｼｯｸE" w:hAnsi="HGSｺﾞｼｯｸE" w:hint="eastAsia"/>
          <w:szCs w:val="21"/>
        </w:rPr>
        <w:t>、</w:t>
      </w:r>
      <w:r w:rsidR="00D97DA8" w:rsidRPr="005C7A76">
        <w:rPr>
          <w:rFonts w:ascii="HGSｺﾞｼｯｸE" w:eastAsia="HGSｺﾞｼｯｸE" w:hAnsi="HGSｺﾞｼｯｸE" w:hint="eastAsia"/>
          <w:szCs w:val="21"/>
        </w:rPr>
        <w:t>それ以外の場合は申請書Ｂ（№22加入者の入院見舞金）での申請をお願いします。</w:t>
      </w:r>
    </w:p>
    <w:p w14:paraId="709264E8" w14:textId="3EF2A0B8" w:rsidR="003D7140" w:rsidRPr="005C7A76" w:rsidRDefault="0050199D" w:rsidP="00E20760">
      <w:pPr>
        <w:spacing w:line="240" w:lineRule="atLeast"/>
        <w:ind w:leftChars="204" w:left="850" w:rightChars="123" w:right="258" w:hangingChars="201" w:hanging="422"/>
        <w:rPr>
          <w:rFonts w:ascii="HGSｺﾞｼｯｸE" w:eastAsia="HGSｺﾞｼｯｸE" w:hAnsi="HGSｺﾞｼｯｸE"/>
          <w:szCs w:val="21"/>
        </w:rPr>
      </w:pPr>
      <w:r w:rsidRPr="005C7A76">
        <w:rPr>
          <w:rFonts w:ascii="HGSｺﾞｼｯｸE" w:eastAsia="HGSｺﾞｼｯｸE" w:hAnsi="HGSｺﾞｼｯｸE"/>
          <w:szCs w:val="21"/>
        </w:rPr>
        <w:t>※</w:t>
      </w:r>
      <w:r w:rsidR="00FD60E0" w:rsidRPr="005C7A76">
        <w:rPr>
          <w:rFonts w:ascii="HGSｺﾞｼｯｸE" w:eastAsia="HGSｺﾞｼｯｸE" w:hAnsi="HGSｺﾞｼｯｸE" w:hint="eastAsia"/>
          <w:szCs w:val="21"/>
        </w:rPr>
        <w:t xml:space="preserve">　</w:t>
      </w:r>
      <w:r w:rsidR="0065598D" w:rsidRPr="005C7A76">
        <w:rPr>
          <w:rFonts w:ascii="HGSｺﾞｼｯｸE" w:eastAsia="HGSｺﾞｼｯｸE" w:hAnsi="HGSｺﾞｼｯｸE"/>
          <w:szCs w:val="21"/>
        </w:rPr>
        <w:t>ケア金が１万円</w:t>
      </w:r>
      <w:r w:rsidR="00FD60E0" w:rsidRPr="005C7A76">
        <w:rPr>
          <w:rFonts w:ascii="HGSｺﾞｼｯｸE" w:eastAsia="HGSｺﾞｼｯｸE" w:hAnsi="HGSｺﾞｼｯｸE" w:hint="eastAsia"/>
          <w:szCs w:val="21"/>
        </w:rPr>
        <w:t>以上の</w:t>
      </w:r>
      <w:r w:rsidR="0065598D" w:rsidRPr="005C7A76">
        <w:rPr>
          <w:rFonts w:ascii="HGSｺﾞｼｯｸE" w:eastAsia="HGSｺﾞｼｯｸE" w:hAnsi="HGSｺﾞｼｯｸE"/>
          <w:szCs w:val="21"/>
        </w:rPr>
        <w:t>場合は</w:t>
      </w:r>
      <w:r w:rsidR="00D97DA8" w:rsidRPr="005C7A76">
        <w:rPr>
          <w:rFonts w:ascii="HGSｺﾞｼｯｸE" w:eastAsia="HGSｺﾞｼｯｸE" w:hAnsi="HGSｺﾞｼｯｸE" w:hint="eastAsia"/>
          <w:szCs w:val="21"/>
        </w:rPr>
        <w:t>、</w:t>
      </w:r>
      <w:r w:rsidR="0065598D" w:rsidRPr="005C7A76">
        <w:rPr>
          <w:rFonts w:ascii="HGSｺﾞｼｯｸE" w:eastAsia="HGSｺﾞｼｯｸE" w:hAnsi="HGSｺﾞｼｯｸE"/>
          <w:b/>
          <w:sz w:val="24"/>
          <w:szCs w:val="24"/>
          <w:u w:val="double"/>
        </w:rPr>
        <w:t>医療機関の領収書（コピー可）</w:t>
      </w:r>
      <w:r w:rsidR="00D97DA8" w:rsidRPr="005C7A76">
        <w:rPr>
          <w:rFonts w:ascii="HGSｺﾞｼｯｸE" w:eastAsia="HGSｺﾞｼｯｸE" w:hAnsi="HGSｺﾞｼｯｸE" w:hint="eastAsia"/>
          <w:b/>
          <w:sz w:val="24"/>
          <w:szCs w:val="24"/>
          <w:u w:val="double"/>
        </w:rPr>
        <w:t>を</w:t>
      </w:r>
      <w:r w:rsidR="00CA7CE8" w:rsidRPr="005C7A76">
        <w:rPr>
          <w:rFonts w:ascii="HGSｺﾞｼｯｸE" w:eastAsia="HGSｺﾞｼｯｸE" w:hAnsi="HGSｺﾞｼｯｸE" w:hint="eastAsia"/>
          <w:b/>
          <w:sz w:val="24"/>
          <w:szCs w:val="24"/>
          <w:u w:val="double"/>
        </w:rPr>
        <w:t>必ず</w:t>
      </w:r>
      <w:r w:rsidR="00D97DA8" w:rsidRPr="005C7A76">
        <w:rPr>
          <w:rFonts w:ascii="HGSｺﾞｼｯｸE" w:eastAsia="HGSｺﾞｼｯｸE" w:hAnsi="HGSｺﾞｼｯｸE" w:hint="eastAsia"/>
          <w:b/>
          <w:sz w:val="24"/>
          <w:szCs w:val="24"/>
          <w:u w:val="double"/>
        </w:rPr>
        <w:t>添付</w:t>
      </w:r>
      <w:r w:rsidR="00D97DA8" w:rsidRPr="005C7A76">
        <w:rPr>
          <w:rFonts w:ascii="HGSｺﾞｼｯｸE" w:eastAsia="HGSｺﾞｼｯｸE" w:hAnsi="HGSｺﾞｼｯｸE" w:hint="eastAsia"/>
          <w:sz w:val="20"/>
          <w:szCs w:val="20"/>
        </w:rPr>
        <w:t>してください。</w:t>
      </w:r>
    </w:p>
    <w:p w14:paraId="247BA8A0" w14:textId="10E749D5" w:rsidR="0081122D" w:rsidRPr="005C7A76" w:rsidRDefault="0081122D" w:rsidP="00BF5B5E">
      <w:pPr>
        <w:spacing w:line="240" w:lineRule="atLeast"/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5C7A76">
        <w:rPr>
          <w:rFonts w:ascii="HGSｺﾞｼｯｸE" w:eastAsia="HGSｺﾞｼｯｸE" w:hAnsi="HGSｺﾞｼｯｸE" w:hint="eastAsia"/>
          <w:b/>
          <w:sz w:val="20"/>
          <w:szCs w:val="20"/>
        </w:rPr>
        <w:t>○ケア者(ケアをした方＝給付を受ける方)</w:t>
      </w:r>
      <w:r w:rsidR="00582BDE" w:rsidRPr="005C7A76">
        <w:rPr>
          <w:rFonts w:ascii="HGSｺﾞｼｯｸE" w:eastAsia="HGSｺﾞｼｯｸE" w:hAnsi="HGSｺﾞｼｯｸE" w:hint="eastAsia"/>
          <w:b/>
          <w:sz w:val="20"/>
          <w:szCs w:val="20"/>
        </w:rPr>
        <w:t>とケア活動</w:t>
      </w:r>
      <w:r w:rsidRPr="005C7A76">
        <w:rPr>
          <w:rFonts w:ascii="HGSｺﾞｼｯｸE" w:eastAsia="HGSｺﾞｼｯｸE" w:hAnsi="HGSｺﾞｼｯｸE" w:hint="eastAsia"/>
          <w:b/>
          <w:sz w:val="20"/>
          <w:szCs w:val="20"/>
        </w:rPr>
        <w:t>について記入をしてください。</w:t>
      </w:r>
    </w:p>
    <w:tbl>
      <w:tblPr>
        <w:tblStyle w:val="1"/>
        <w:tblpPr w:leftFromText="142" w:rightFromText="142" w:vertAnchor="text" w:tblpXSpec="center" w:tblpY="1"/>
        <w:tblOverlap w:val="never"/>
        <w:tblW w:w="99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59"/>
        <w:gridCol w:w="993"/>
        <w:gridCol w:w="1035"/>
        <w:gridCol w:w="1800"/>
        <w:gridCol w:w="2996"/>
        <w:gridCol w:w="1562"/>
      </w:tblGrid>
      <w:tr w:rsidR="005C7A76" w:rsidRPr="005C7A76" w14:paraId="2EA96386" w14:textId="77777777" w:rsidTr="005972E6">
        <w:trPr>
          <w:trHeight w:val="454"/>
        </w:trPr>
        <w:tc>
          <w:tcPr>
            <w:tcW w:w="1559" w:type="dxa"/>
            <w:vAlign w:val="center"/>
          </w:tcPr>
          <w:p w14:paraId="3700C26A" w14:textId="77777777" w:rsidR="0081122D" w:rsidRPr="005C7A76" w:rsidRDefault="0081122D" w:rsidP="008112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支部名</w:t>
            </w:r>
          </w:p>
        </w:tc>
        <w:tc>
          <w:tcPr>
            <w:tcW w:w="2028" w:type="dxa"/>
            <w:gridSpan w:val="2"/>
            <w:vAlign w:val="center"/>
          </w:tcPr>
          <w:p w14:paraId="332F3081" w14:textId="77777777" w:rsidR="0081122D" w:rsidRPr="005C7A76" w:rsidRDefault="0081122D" w:rsidP="008112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7D87E46" w14:textId="77777777" w:rsidR="0081122D" w:rsidRPr="005C7A76" w:rsidRDefault="0081122D" w:rsidP="005F0ABB">
            <w:pPr>
              <w:ind w:rightChars="-40" w:right="-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</w:t>
            </w:r>
            <w:r w:rsidR="005F0ABB"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ド</w:t>
            </w: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  <w:p w14:paraId="34649018" w14:textId="6F90A174" w:rsidR="00B11A9B" w:rsidRPr="005C7A76" w:rsidRDefault="00EE7037" w:rsidP="005F0ABB">
            <w:pPr>
              <w:ind w:rightChars="-40" w:right="-8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</w:t>
            </w:r>
            <w:r w:rsidR="00B11A9B"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  <w:r w:rsidR="00B11A9B"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4558" w:type="dxa"/>
            <w:gridSpan w:val="2"/>
            <w:vAlign w:val="center"/>
          </w:tcPr>
          <w:p w14:paraId="489DDA23" w14:textId="77777777" w:rsidR="0081122D" w:rsidRPr="005C7A76" w:rsidRDefault="0081122D" w:rsidP="0081122D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】</w:t>
            </w:r>
          </w:p>
          <w:p w14:paraId="10F8AA49" w14:textId="5AFE78CA" w:rsidR="00D97DA8" w:rsidRPr="005C7A76" w:rsidRDefault="00EE7037" w:rsidP="00EE7037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7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】</w:t>
            </w:r>
          </w:p>
        </w:tc>
      </w:tr>
      <w:tr w:rsidR="003D7140" w:rsidRPr="003D7140" w14:paraId="343A062B" w14:textId="77777777" w:rsidTr="005972E6">
        <w:trPr>
          <w:trHeight w:val="454"/>
        </w:trPr>
        <w:tc>
          <w:tcPr>
            <w:tcW w:w="1559" w:type="dxa"/>
            <w:vAlign w:val="center"/>
          </w:tcPr>
          <w:p w14:paraId="335BDD94" w14:textId="77777777" w:rsidR="0081122D" w:rsidRPr="003D7140" w:rsidRDefault="0081122D" w:rsidP="008112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組合員コード</w:t>
            </w:r>
          </w:p>
        </w:tc>
        <w:tc>
          <w:tcPr>
            <w:tcW w:w="2028" w:type="dxa"/>
            <w:gridSpan w:val="2"/>
            <w:vAlign w:val="center"/>
          </w:tcPr>
          <w:p w14:paraId="66503EB2" w14:textId="77777777" w:rsidR="0081122D" w:rsidRPr="003D7140" w:rsidRDefault="0081122D" w:rsidP="008112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821AE4" w14:textId="77777777" w:rsidR="0081122D" w:rsidRPr="003D7140" w:rsidRDefault="0081122D" w:rsidP="008112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ケア者氏名</w:t>
            </w:r>
          </w:p>
        </w:tc>
        <w:tc>
          <w:tcPr>
            <w:tcW w:w="4558" w:type="dxa"/>
            <w:gridSpan w:val="2"/>
            <w:vAlign w:val="center"/>
          </w:tcPr>
          <w:p w14:paraId="2D4E69B5" w14:textId="77777777" w:rsidR="0081122D" w:rsidRPr="003D7140" w:rsidRDefault="0081122D" w:rsidP="0081122D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D7140" w:rsidRPr="003D7140" w14:paraId="16B8B43A" w14:textId="77777777" w:rsidTr="005972E6">
        <w:trPr>
          <w:trHeight w:val="397"/>
        </w:trPr>
        <w:tc>
          <w:tcPr>
            <w:tcW w:w="2552" w:type="dxa"/>
            <w:gridSpan w:val="2"/>
            <w:vAlign w:val="center"/>
          </w:tcPr>
          <w:p w14:paraId="310B690D" w14:textId="77777777" w:rsidR="00582BDE" w:rsidRPr="003D7140" w:rsidRDefault="00582BDE" w:rsidP="00582B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事由発生日</w:t>
            </w:r>
          </w:p>
        </w:tc>
        <w:tc>
          <w:tcPr>
            <w:tcW w:w="2835" w:type="dxa"/>
            <w:gridSpan w:val="2"/>
            <w:vAlign w:val="center"/>
          </w:tcPr>
          <w:p w14:paraId="1DC9F1DD" w14:textId="77777777" w:rsidR="00582BDE" w:rsidRPr="003D7140" w:rsidRDefault="00582BDE" w:rsidP="00582B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ケア内容(どのようなケアを)</w:t>
            </w:r>
          </w:p>
        </w:tc>
        <w:tc>
          <w:tcPr>
            <w:tcW w:w="2996" w:type="dxa"/>
            <w:vAlign w:val="center"/>
          </w:tcPr>
          <w:p w14:paraId="67507277" w14:textId="77777777" w:rsidR="00582BDE" w:rsidRPr="003D7140" w:rsidRDefault="00582BDE" w:rsidP="00582B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ケア時間(累計時間)</w:t>
            </w:r>
          </w:p>
        </w:tc>
        <w:tc>
          <w:tcPr>
            <w:tcW w:w="1562" w:type="dxa"/>
            <w:vAlign w:val="center"/>
          </w:tcPr>
          <w:p w14:paraId="14442E81" w14:textId="77777777" w:rsidR="00582BDE" w:rsidRPr="003D7140" w:rsidRDefault="00582BDE" w:rsidP="00582BD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</w:tr>
      <w:tr w:rsidR="005C7A76" w:rsidRPr="003D7140" w14:paraId="5A60C72D" w14:textId="77777777" w:rsidTr="005972E6">
        <w:trPr>
          <w:trHeight w:val="386"/>
        </w:trPr>
        <w:tc>
          <w:tcPr>
            <w:tcW w:w="2552" w:type="dxa"/>
            <w:gridSpan w:val="2"/>
          </w:tcPr>
          <w:p w14:paraId="46E6D2BC" w14:textId="77777777" w:rsidR="005C7A76" w:rsidRPr="003D7140" w:rsidRDefault="005C7A76" w:rsidP="005C7A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202F62F2" w14:textId="77777777" w:rsidR="005C7A76" w:rsidRPr="003D7140" w:rsidRDefault="005C7A76" w:rsidP="005C7A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54F39FED" w14:textId="0E131BDC" w:rsidR="005C7A76" w:rsidRPr="003D7140" w:rsidRDefault="005C7A76" w:rsidP="005C7A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時～　 　時(計　　時間)</w:t>
            </w:r>
          </w:p>
        </w:tc>
        <w:tc>
          <w:tcPr>
            <w:tcW w:w="1562" w:type="dxa"/>
          </w:tcPr>
          <w:p w14:paraId="214B21EA" w14:textId="77777777" w:rsidR="005C7A76" w:rsidRPr="003D7140" w:rsidRDefault="005C7A76" w:rsidP="005C7A7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D7140" w:rsidRPr="003D7140" w14:paraId="13AA01C5" w14:textId="77777777" w:rsidTr="005972E6">
        <w:trPr>
          <w:trHeight w:val="386"/>
        </w:trPr>
        <w:tc>
          <w:tcPr>
            <w:tcW w:w="2552" w:type="dxa"/>
            <w:gridSpan w:val="2"/>
          </w:tcPr>
          <w:p w14:paraId="4DC5F9E4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3F1072ED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7515B26E" w14:textId="77777777" w:rsidR="002D2011" w:rsidRPr="003D7140" w:rsidRDefault="002D2011" w:rsidP="005019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0199D"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 　時(計　　時間)</w:t>
            </w:r>
          </w:p>
        </w:tc>
        <w:tc>
          <w:tcPr>
            <w:tcW w:w="1562" w:type="dxa"/>
          </w:tcPr>
          <w:p w14:paraId="5C6B18F9" w14:textId="77777777" w:rsidR="002D2011" w:rsidRPr="003D7140" w:rsidRDefault="002D2011" w:rsidP="002D2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EE7037" w:rsidRPr="003D7140" w14:paraId="7285D33A" w14:textId="77777777" w:rsidTr="005972E6">
        <w:trPr>
          <w:trHeight w:val="386"/>
        </w:trPr>
        <w:tc>
          <w:tcPr>
            <w:tcW w:w="2552" w:type="dxa"/>
            <w:gridSpan w:val="2"/>
          </w:tcPr>
          <w:p w14:paraId="5288C5EF" w14:textId="7D2648DC" w:rsidR="00EE7037" w:rsidRPr="003D7140" w:rsidRDefault="00EE7037" w:rsidP="00EE70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641E524A" w14:textId="77777777" w:rsidR="00EE7037" w:rsidRPr="003D7140" w:rsidRDefault="00EE7037" w:rsidP="00EE70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7A47D35F" w14:textId="40C6090C" w:rsidR="00EE7037" w:rsidRPr="003D7140" w:rsidRDefault="00EE7037" w:rsidP="00EE70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時～　 　時(計　　時間)</w:t>
            </w:r>
          </w:p>
        </w:tc>
        <w:tc>
          <w:tcPr>
            <w:tcW w:w="1562" w:type="dxa"/>
          </w:tcPr>
          <w:p w14:paraId="3084D255" w14:textId="0855E535" w:rsidR="00EE7037" w:rsidRPr="003D7140" w:rsidRDefault="00EE7037" w:rsidP="00EE703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EE7037" w:rsidRPr="003D7140" w14:paraId="0DCC067F" w14:textId="77777777" w:rsidTr="005972E6">
        <w:trPr>
          <w:trHeight w:val="386"/>
        </w:trPr>
        <w:tc>
          <w:tcPr>
            <w:tcW w:w="2552" w:type="dxa"/>
            <w:gridSpan w:val="2"/>
          </w:tcPr>
          <w:p w14:paraId="1BB46418" w14:textId="6246DF8B" w:rsidR="00EE7037" w:rsidRPr="003D7140" w:rsidRDefault="00EE7037" w:rsidP="00EE70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72709DF2" w14:textId="77777777" w:rsidR="00EE7037" w:rsidRPr="003D7140" w:rsidRDefault="00EE7037" w:rsidP="00EE70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656833B7" w14:textId="53FAC7AA" w:rsidR="00EE7037" w:rsidRPr="003D7140" w:rsidRDefault="00EE7037" w:rsidP="00EE703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時～　 　時(計　　時間)</w:t>
            </w:r>
          </w:p>
        </w:tc>
        <w:tc>
          <w:tcPr>
            <w:tcW w:w="1562" w:type="dxa"/>
          </w:tcPr>
          <w:p w14:paraId="6994D569" w14:textId="56CA9B60" w:rsidR="00EE7037" w:rsidRPr="003D7140" w:rsidRDefault="00EE7037" w:rsidP="00EE703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D7140" w:rsidRPr="003D7140" w14:paraId="258953E8" w14:textId="77777777" w:rsidTr="005972E6">
        <w:trPr>
          <w:trHeight w:val="386"/>
        </w:trPr>
        <w:tc>
          <w:tcPr>
            <w:tcW w:w="2552" w:type="dxa"/>
            <w:gridSpan w:val="2"/>
          </w:tcPr>
          <w:p w14:paraId="7C1298F6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7083109F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6F219C52" w14:textId="77777777" w:rsidR="002D2011" w:rsidRPr="003D7140" w:rsidRDefault="002D2011" w:rsidP="005019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0199D"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 　時(計　　時間)</w:t>
            </w:r>
          </w:p>
        </w:tc>
        <w:tc>
          <w:tcPr>
            <w:tcW w:w="1562" w:type="dxa"/>
          </w:tcPr>
          <w:p w14:paraId="7776D9AA" w14:textId="77777777" w:rsidR="002D2011" w:rsidRPr="003D7140" w:rsidRDefault="002D2011" w:rsidP="002D2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D7140" w:rsidRPr="003D7140" w14:paraId="45A8CDF1" w14:textId="77777777" w:rsidTr="005972E6">
        <w:trPr>
          <w:trHeight w:val="386"/>
        </w:trPr>
        <w:tc>
          <w:tcPr>
            <w:tcW w:w="2552" w:type="dxa"/>
            <w:gridSpan w:val="2"/>
          </w:tcPr>
          <w:p w14:paraId="2064BC95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53A356AD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3C410DAE" w14:textId="77777777" w:rsidR="002D2011" w:rsidRPr="003D7140" w:rsidRDefault="002D2011" w:rsidP="005019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0199D"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 　時(計　　時間)</w:t>
            </w:r>
          </w:p>
        </w:tc>
        <w:tc>
          <w:tcPr>
            <w:tcW w:w="1562" w:type="dxa"/>
          </w:tcPr>
          <w:p w14:paraId="26B69618" w14:textId="77777777" w:rsidR="002D2011" w:rsidRPr="003D7140" w:rsidRDefault="002D2011" w:rsidP="002D2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D7140" w:rsidRPr="003D7140" w14:paraId="01575883" w14:textId="77777777" w:rsidTr="005972E6">
        <w:trPr>
          <w:trHeight w:val="386"/>
        </w:trPr>
        <w:tc>
          <w:tcPr>
            <w:tcW w:w="2552" w:type="dxa"/>
            <w:gridSpan w:val="2"/>
          </w:tcPr>
          <w:p w14:paraId="77F16B5E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　　年　　月　　日</w:t>
            </w:r>
          </w:p>
        </w:tc>
        <w:tc>
          <w:tcPr>
            <w:tcW w:w="2835" w:type="dxa"/>
            <w:gridSpan w:val="2"/>
          </w:tcPr>
          <w:p w14:paraId="03B0E6AB" w14:textId="77777777" w:rsidR="002D2011" w:rsidRPr="003D7140" w:rsidRDefault="002D2011" w:rsidP="002D201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96" w:type="dxa"/>
          </w:tcPr>
          <w:p w14:paraId="348DE8CA" w14:textId="77777777" w:rsidR="002D2011" w:rsidRPr="003D7140" w:rsidRDefault="002D2011" w:rsidP="0050199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50199D"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～　 　時(計　　時間)</w:t>
            </w:r>
          </w:p>
        </w:tc>
        <w:tc>
          <w:tcPr>
            <w:tcW w:w="1562" w:type="dxa"/>
          </w:tcPr>
          <w:p w14:paraId="43286FD7" w14:textId="77777777" w:rsidR="002D2011" w:rsidRPr="003D7140" w:rsidRDefault="002D2011" w:rsidP="002D201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D7140" w:rsidRPr="003D7140" w14:paraId="0BB94E2C" w14:textId="77777777" w:rsidTr="005972E6">
        <w:trPr>
          <w:trHeight w:val="386"/>
        </w:trPr>
        <w:tc>
          <w:tcPr>
            <w:tcW w:w="8383" w:type="dxa"/>
            <w:gridSpan w:val="5"/>
          </w:tcPr>
          <w:p w14:paraId="0EEB3F0F" w14:textId="77777777" w:rsidR="00582BDE" w:rsidRPr="003D7140" w:rsidRDefault="00FB074B" w:rsidP="00FB074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　　　計</w:t>
            </w:r>
          </w:p>
        </w:tc>
        <w:tc>
          <w:tcPr>
            <w:tcW w:w="1562" w:type="dxa"/>
          </w:tcPr>
          <w:p w14:paraId="71DECF08" w14:textId="77777777" w:rsidR="00582BDE" w:rsidRPr="003D7140" w:rsidRDefault="00073CFB" w:rsidP="00073CF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7140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EF8AB33" w14:textId="5B81209A" w:rsidR="00FB074B" w:rsidRDefault="00FB074B" w:rsidP="00D97DA8">
      <w:pPr>
        <w:spacing w:line="240" w:lineRule="atLeast"/>
        <w:ind w:leftChars="200" w:left="840" w:hangingChars="200" w:hanging="420"/>
        <w:jc w:val="left"/>
        <w:rPr>
          <w:rFonts w:ascii="HGSｺﾞｼｯｸE" w:eastAsia="HGSｺﾞｼｯｸE" w:hAnsi="HGSｺﾞｼｯｸE"/>
          <w:szCs w:val="21"/>
        </w:rPr>
      </w:pPr>
      <w:r w:rsidRPr="003D7140">
        <w:rPr>
          <w:rFonts w:ascii="HGSｺﾞｼｯｸE" w:eastAsia="HGSｺﾞｼｯｸE" w:hAnsi="HGSｺﾞｼｯｸE" w:hint="eastAsia"/>
          <w:szCs w:val="21"/>
        </w:rPr>
        <w:t>※　１日あたり４時間が上限です。</w:t>
      </w:r>
    </w:p>
    <w:p w14:paraId="03CC9C66" w14:textId="1C02C583" w:rsidR="00EE7037" w:rsidRDefault="00EE7037" w:rsidP="00EE7037">
      <w:pPr>
        <w:spacing w:line="240" w:lineRule="atLeast"/>
        <w:ind w:leftChars="200" w:left="840" w:hangingChars="200" w:hanging="420"/>
        <w:jc w:val="lef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※　</w:t>
      </w:r>
      <w:r w:rsidRPr="00EE7037">
        <w:rPr>
          <w:rFonts w:ascii="HGSｺﾞｼｯｸE" w:eastAsia="HGSｺﾞｼｯｸE" w:hAnsi="HGSｺﾞｼｯｸE" w:hint="eastAsia"/>
          <w:szCs w:val="21"/>
        </w:rPr>
        <w:t>１つの傷病を１回として年4回</w:t>
      </w:r>
      <w:r>
        <w:rPr>
          <w:rFonts w:ascii="HGSｺﾞｼｯｸE" w:eastAsia="HGSｺﾞｼｯｸE" w:hAnsi="HGSｺﾞｼｯｸE" w:hint="eastAsia"/>
          <w:szCs w:val="21"/>
        </w:rPr>
        <w:t>が上限です。</w:t>
      </w:r>
    </w:p>
    <w:p w14:paraId="0B4BBD3E" w14:textId="77777777" w:rsidR="00EE7037" w:rsidRPr="00EE7037" w:rsidRDefault="00EE7037" w:rsidP="00EE7037">
      <w:pPr>
        <w:spacing w:line="200" w:lineRule="exact"/>
        <w:rPr>
          <w:rFonts w:ascii="ＭＳ 明朝" w:eastAsia="ＭＳ 明朝" w:hAnsi="ＭＳ 明朝" w:cs="Times New Roman"/>
          <w:sz w:val="16"/>
          <w:szCs w:val="16"/>
        </w:rPr>
      </w:pPr>
    </w:p>
    <w:p w14:paraId="04CCACBB" w14:textId="05867EF1" w:rsidR="009D138E" w:rsidRDefault="00D707F6" w:rsidP="005972E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D707F6">
        <w:rPr>
          <w:rFonts w:asciiTheme="minorEastAsia" w:hAnsiTheme="minorEastAsia" w:hint="eastAsia"/>
          <w:sz w:val="20"/>
          <w:szCs w:val="20"/>
        </w:rPr>
        <w:t>≪事務局記入欄≫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1134"/>
        <w:gridCol w:w="2268"/>
      </w:tblGrid>
      <w:tr w:rsidR="00EE7037" w:rsidRPr="00060642" w14:paraId="434910E4" w14:textId="77777777" w:rsidTr="00570EC6">
        <w:trPr>
          <w:trHeight w:hRule="exact" w:val="284"/>
        </w:trPr>
        <w:tc>
          <w:tcPr>
            <w:tcW w:w="1417" w:type="dxa"/>
          </w:tcPr>
          <w:p w14:paraId="617EBBCE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提出日</w:t>
            </w:r>
          </w:p>
        </w:tc>
        <w:tc>
          <w:tcPr>
            <w:tcW w:w="5103" w:type="dxa"/>
            <w:gridSpan w:val="2"/>
          </w:tcPr>
          <w:p w14:paraId="55F7B024" w14:textId="77777777" w:rsidR="00EE7037" w:rsidRPr="00060642" w:rsidRDefault="00EE7037" w:rsidP="00570EC6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</w:tcPr>
          <w:p w14:paraId="1A2D3AE9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審査日</w:t>
            </w:r>
          </w:p>
        </w:tc>
        <w:tc>
          <w:tcPr>
            <w:tcW w:w="2268" w:type="dxa"/>
          </w:tcPr>
          <w:p w14:paraId="5439AA5A" w14:textId="77777777" w:rsidR="00EE7037" w:rsidRPr="00060642" w:rsidRDefault="00EE7037" w:rsidP="00570EC6">
            <w:pPr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 xml:space="preserve">　20　　年　　月　　日</w:t>
            </w:r>
          </w:p>
        </w:tc>
      </w:tr>
      <w:tr w:rsidR="00EE7037" w:rsidRPr="00060642" w14:paraId="736B9F60" w14:textId="77777777" w:rsidTr="00570EC6">
        <w:trPr>
          <w:trHeight w:hRule="exact" w:val="284"/>
        </w:trPr>
        <w:tc>
          <w:tcPr>
            <w:tcW w:w="1417" w:type="dxa"/>
          </w:tcPr>
          <w:p w14:paraId="6519DEA1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処理日</w:t>
            </w:r>
          </w:p>
        </w:tc>
        <w:tc>
          <w:tcPr>
            <w:tcW w:w="5103" w:type="dxa"/>
            <w:gridSpan w:val="2"/>
          </w:tcPr>
          <w:p w14:paraId="2C7EC498" w14:textId="77777777" w:rsidR="00EE7037" w:rsidRPr="00060642" w:rsidRDefault="00EE7037" w:rsidP="00570EC6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</w:tcPr>
          <w:p w14:paraId="1648C999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審査結果</w:t>
            </w:r>
          </w:p>
        </w:tc>
        <w:tc>
          <w:tcPr>
            <w:tcW w:w="2268" w:type="dxa"/>
          </w:tcPr>
          <w:p w14:paraId="016AA5E9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可　・　不可</w:t>
            </w:r>
          </w:p>
        </w:tc>
      </w:tr>
      <w:tr w:rsidR="00EE7037" w14:paraId="5711C729" w14:textId="77777777" w:rsidTr="00570EC6">
        <w:trPr>
          <w:trHeight w:hRule="exact" w:val="284"/>
        </w:trPr>
        <w:tc>
          <w:tcPr>
            <w:tcW w:w="1417" w:type="dxa"/>
          </w:tcPr>
          <w:p w14:paraId="02CE2DE0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審査不可理由</w:t>
            </w:r>
          </w:p>
        </w:tc>
        <w:tc>
          <w:tcPr>
            <w:tcW w:w="8505" w:type="dxa"/>
            <w:gridSpan w:val="4"/>
          </w:tcPr>
          <w:p w14:paraId="3AC29D1A" w14:textId="77777777" w:rsidR="00EE7037" w:rsidRPr="00060642" w:rsidRDefault="00EE7037" w:rsidP="00570EC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E7037" w14:paraId="676A5758" w14:textId="77777777" w:rsidTr="00570EC6">
        <w:trPr>
          <w:trHeight w:hRule="exact" w:val="284"/>
        </w:trPr>
        <w:tc>
          <w:tcPr>
            <w:tcW w:w="1417" w:type="dxa"/>
          </w:tcPr>
          <w:p w14:paraId="60126322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給付日</w:t>
            </w:r>
          </w:p>
        </w:tc>
        <w:tc>
          <w:tcPr>
            <w:tcW w:w="2268" w:type="dxa"/>
          </w:tcPr>
          <w:p w14:paraId="3C71F721" w14:textId="77777777" w:rsidR="00EE7037" w:rsidRPr="00060642" w:rsidRDefault="00EE7037" w:rsidP="00570EC6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2835" w:type="dxa"/>
          </w:tcPr>
          <w:p w14:paraId="7B22766A" w14:textId="77777777" w:rsidR="00EE7037" w:rsidRPr="00060642" w:rsidRDefault="00EE7037" w:rsidP="00570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給付金額</w:t>
            </w:r>
          </w:p>
        </w:tc>
        <w:tc>
          <w:tcPr>
            <w:tcW w:w="3402" w:type="dxa"/>
            <w:gridSpan w:val="2"/>
          </w:tcPr>
          <w:p w14:paraId="7425C102" w14:textId="77777777" w:rsidR="00EE7037" w:rsidRPr="00060642" w:rsidRDefault="00EE7037" w:rsidP="00570EC6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 xml:space="preserve">円　</w:t>
            </w:r>
          </w:p>
        </w:tc>
      </w:tr>
    </w:tbl>
    <w:p w14:paraId="164BEFB1" w14:textId="77777777" w:rsidR="00D707F6" w:rsidRPr="00EE7037" w:rsidRDefault="00D707F6" w:rsidP="00EE7037">
      <w:pPr>
        <w:keepNext/>
        <w:spacing w:line="20" w:lineRule="exact"/>
        <w:rPr>
          <w:rFonts w:asciiTheme="minorEastAsia" w:hAnsiTheme="minorEastAsia"/>
          <w:sz w:val="16"/>
          <w:szCs w:val="20"/>
        </w:rPr>
      </w:pPr>
    </w:p>
    <w:sectPr w:rsidR="00D707F6" w:rsidRPr="00EE7037" w:rsidSect="005019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EEEA9" w14:textId="77777777" w:rsidR="00257F20" w:rsidRDefault="00257F20" w:rsidP="00785690">
      <w:r>
        <w:separator/>
      </w:r>
    </w:p>
  </w:endnote>
  <w:endnote w:type="continuationSeparator" w:id="0">
    <w:p w14:paraId="423A83E2" w14:textId="77777777" w:rsidR="00257F20" w:rsidRDefault="00257F20" w:rsidP="007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4818" w14:textId="77777777" w:rsidR="00257F20" w:rsidRDefault="00257F20" w:rsidP="00785690">
      <w:r>
        <w:separator/>
      </w:r>
    </w:p>
  </w:footnote>
  <w:footnote w:type="continuationSeparator" w:id="0">
    <w:p w14:paraId="4A2537D4" w14:textId="77777777" w:rsidR="00257F20" w:rsidRDefault="00257F20" w:rsidP="0078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1C6"/>
    <w:multiLevelType w:val="hybridMultilevel"/>
    <w:tmpl w:val="4BE2A328"/>
    <w:lvl w:ilvl="0" w:tplc="25C8DA1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6C07451"/>
    <w:multiLevelType w:val="hybridMultilevel"/>
    <w:tmpl w:val="6F5CB0E6"/>
    <w:lvl w:ilvl="0" w:tplc="4F3E726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A0417"/>
    <w:multiLevelType w:val="hybridMultilevel"/>
    <w:tmpl w:val="B57CF224"/>
    <w:lvl w:ilvl="0" w:tplc="ADB6CCC8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9B6835"/>
    <w:multiLevelType w:val="hybridMultilevel"/>
    <w:tmpl w:val="33BC2E26"/>
    <w:lvl w:ilvl="0" w:tplc="07464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D6A7C"/>
    <w:multiLevelType w:val="hybridMultilevel"/>
    <w:tmpl w:val="74BCC15A"/>
    <w:lvl w:ilvl="0" w:tplc="CD560B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514968"/>
    <w:multiLevelType w:val="hybridMultilevel"/>
    <w:tmpl w:val="9C6A388E"/>
    <w:lvl w:ilvl="0" w:tplc="7110E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584BDB"/>
    <w:multiLevelType w:val="hybridMultilevel"/>
    <w:tmpl w:val="10F83F0E"/>
    <w:lvl w:ilvl="0" w:tplc="64D0D836">
      <w:numFmt w:val="bullet"/>
      <w:lvlText w:val="※"/>
      <w:lvlJc w:val="left"/>
      <w:pPr>
        <w:ind w:left="57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E33531F"/>
    <w:multiLevelType w:val="hybridMultilevel"/>
    <w:tmpl w:val="2CCE402A"/>
    <w:lvl w:ilvl="0" w:tplc="476431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BC55A52"/>
    <w:multiLevelType w:val="hybridMultilevel"/>
    <w:tmpl w:val="139A6900"/>
    <w:lvl w:ilvl="0" w:tplc="FF24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404607"/>
    <w:multiLevelType w:val="hybridMultilevel"/>
    <w:tmpl w:val="7CE25486"/>
    <w:lvl w:ilvl="0" w:tplc="53D6A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86C63"/>
    <w:multiLevelType w:val="hybridMultilevel"/>
    <w:tmpl w:val="F536C3B8"/>
    <w:lvl w:ilvl="0" w:tplc="AF7EEF4C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53"/>
    <w:rsid w:val="00024581"/>
    <w:rsid w:val="00060642"/>
    <w:rsid w:val="000608A9"/>
    <w:rsid w:val="000612D7"/>
    <w:rsid w:val="00073CFB"/>
    <w:rsid w:val="00094348"/>
    <w:rsid w:val="000B19A2"/>
    <w:rsid w:val="000E2B5B"/>
    <w:rsid w:val="000E7668"/>
    <w:rsid w:val="00101AAD"/>
    <w:rsid w:val="00107459"/>
    <w:rsid w:val="00142A39"/>
    <w:rsid w:val="0015085D"/>
    <w:rsid w:val="001543EA"/>
    <w:rsid w:val="00156D3F"/>
    <w:rsid w:val="00167853"/>
    <w:rsid w:val="00190D2E"/>
    <w:rsid w:val="001D2E01"/>
    <w:rsid w:val="002579BC"/>
    <w:rsid w:val="00257F20"/>
    <w:rsid w:val="00263F9C"/>
    <w:rsid w:val="002C1437"/>
    <w:rsid w:val="002D2011"/>
    <w:rsid w:val="002D4476"/>
    <w:rsid w:val="002F2825"/>
    <w:rsid w:val="003B0AD1"/>
    <w:rsid w:val="003D7140"/>
    <w:rsid w:val="00410CDC"/>
    <w:rsid w:val="00411EDE"/>
    <w:rsid w:val="0041528B"/>
    <w:rsid w:val="00434013"/>
    <w:rsid w:val="00443E3D"/>
    <w:rsid w:val="00473E2A"/>
    <w:rsid w:val="00482271"/>
    <w:rsid w:val="004D5BA3"/>
    <w:rsid w:val="004F13B3"/>
    <w:rsid w:val="0050199D"/>
    <w:rsid w:val="00522DB6"/>
    <w:rsid w:val="0055333B"/>
    <w:rsid w:val="00582BDE"/>
    <w:rsid w:val="005972E6"/>
    <w:rsid w:val="005C7A76"/>
    <w:rsid w:val="005F0ABB"/>
    <w:rsid w:val="0060505D"/>
    <w:rsid w:val="00623ABE"/>
    <w:rsid w:val="006324C2"/>
    <w:rsid w:val="0065598D"/>
    <w:rsid w:val="0065766E"/>
    <w:rsid w:val="00664B53"/>
    <w:rsid w:val="00694459"/>
    <w:rsid w:val="006A6008"/>
    <w:rsid w:val="00706B52"/>
    <w:rsid w:val="00714A3E"/>
    <w:rsid w:val="00716664"/>
    <w:rsid w:val="0072655C"/>
    <w:rsid w:val="00752491"/>
    <w:rsid w:val="00770852"/>
    <w:rsid w:val="00785690"/>
    <w:rsid w:val="0078576D"/>
    <w:rsid w:val="007D2D4F"/>
    <w:rsid w:val="0081122D"/>
    <w:rsid w:val="00821559"/>
    <w:rsid w:val="008604F8"/>
    <w:rsid w:val="00870C5C"/>
    <w:rsid w:val="008D2C3D"/>
    <w:rsid w:val="008E693E"/>
    <w:rsid w:val="00907DA5"/>
    <w:rsid w:val="009238F1"/>
    <w:rsid w:val="00927E97"/>
    <w:rsid w:val="009604F7"/>
    <w:rsid w:val="00983B30"/>
    <w:rsid w:val="009B6583"/>
    <w:rsid w:val="009D138E"/>
    <w:rsid w:val="009F07E3"/>
    <w:rsid w:val="00A52DE9"/>
    <w:rsid w:val="00A86B95"/>
    <w:rsid w:val="00AA40F4"/>
    <w:rsid w:val="00AC5A30"/>
    <w:rsid w:val="00B033CD"/>
    <w:rsid w:val="00B11A9B"/>
    <w:rsid w:val="00B404DA"/>
    <w:rsid w:val="00B94FCB"/>
    <w:rsid w:val="00BB01BE"/>
    <w:rsid w:val="00BF5B5E"/>
    <w:rsid w:val="00C5448E"/>
    <w:rsid w:val="00C65417"/>
    <w:rsid w:val="00CA6EB1"/>
    <w:rsid w:val="00CA7CE8"/>
    <w:rsid w:val="00CB2616"/>
    <w:rsid w:val="00CD1816"/>
    <w:rsid w:val="00CD4619"/>
    <w:rsid w:val="00CE3F2C"/>
    <w:rsid w:val="00CF2DCD"/>
    <w:rsid w:val="00D063CE"/>
    <w:rsid w:val="00D139FB"/>
    <w:rsid w:val="00D707F6"/>
    <w:rsid w:val="00D97DA8"/>
    <w:rsid w:val="00DF0695"/>
    <w:rsid w:val="00E20760"/>
    <w:rsid w:val="00E35C67"/>
    <w:rsid w:val="00E61EA8"/>
    <w:rsid w:val="00ED1A62"/>
    <w:rsid w:val="00ED7E67"/>
    <w:rsid w:val="00EE0EFF"/>
    <w:rsid w:val="00EE28CA"/>
    <w:rsid w:val="00EE7037"/>
    <w:rsid w:val="00EF50DD"/>
    <w:rsid w:val="00F02D51"/>
    <w:rsid w:val="00F1490C"/>
    <w:rsid w:val="00F21A35"/>
    <w:rsid w:val="00F5683E"/>
    <w:rsid w:val="00F76858"/>
    <w:rsid w:val="00F83D56"/>
    <w:rsid w:val="00F860C7"/>
    <w:rsid w:val="00FB074B"/>
    <w:rsid w:val="00FB44A5"/>
    <w:rsid w:val="00FD60E0"/>
    <w:rsid w:val="00FF4B97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361BE"/>
  <w15:chartTrackingRefBased/>
  <w15:docId w15:val="{F16D4D5E-A058-4CBB-97E7-EB147CE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33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5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690"/>
  </w:style>
  <w:style w:type="paragraph" w:styleId="a9">
    <w:name w:val="footer"/>
    <w:basedOn w:val="a"/>
    <w:link w:val="aa"/>
    <w:uiPriority w:val="99"/>
    <w:unhideWhenUsed/>
    <w:rsid w:val="007856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690"/>
  </w:style>
  <w:style w:type="table" w:customStyle="1" w:styleId="1">
    <w:name w:val="表 (格子)1"/>
    <w:basedOn w:val="a1"/>
    <w:next w:val="a3"/>
    <w:uiPriority w:val="39"/>
    <w:rsid w:val="008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11A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1A9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1A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1A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1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MORIOKA055</dc:creator>
  <cp:keywords/>
  <dc:description/>
  <cp:lastModifiedBy>生活クラブ岩手盛岡センター</cp:lastModifiedBy>
  <cp:revision>2</cp:revision>
  <cp:lastPrinted>2016-09-03T12:37:00Z</cp:lastPrinted>
  <dcterms:created xsi:type="dcterms:W3CDTF">2025-03-17T00:35:00Z</dcterms:created>
  <dcterms:modified xsi:type="dcterms:W3CDTF">2025-03-17T00:35:00Z</dcterms:modified>
</cp:coreProperties>
</file>